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059C4" w14:textId="1EA5E9FB" w:rsidR="00E50D56" w:rsidRPr="00B6798B" w:rsidRDefault="00E50D56" w:rsidP="00E50D56">
      <w:pPr>
        <w:spacing w:before="120" w:after="120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Søknads</w:t>
      </w:r>
      <w:r w:rsidR="00240154">
        <w:rPr>
          <w:rFonts w:ascii="Calibri" w:hAnsi="Calibri" w:cs="Calibri"/>
          <w:b/>
          <w:bCs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sz w:val="36"/>
          <w:szCs w:val="36"/>
        </w:rPr>
        <w:t>mal</w:t>
      </w:r>
      <w:r w:rsidRPr="00B6798B">
        <w:rPr>
          <w:rFonts w:ascii="Calibri" w:hAnsi="Calibri" w:cs="Calibri"/>
          <w:b/>
          <w:bCs/>
          <w:sz w:val="36"/>
          <w:szCs w:val="36"/>
        </w:rPr>
        <w:t>: “Effektiv utnyttelse av firepartssamarbeidet i Hammerfest sykehus”</w:t>
      </w:r>
    </w:p>
    <w:p w14:paraId="76209322" w14:textId="77777777" w:rsidR="00E50D56" w:rsidRDefault="00E50D56" w:rsidP="00E50D56">
      <w:pPr>
        <w:spacing w:before="120" w:after="120"/>
        <w:rPr>
          <w:rFonts w:ascii="Calibri" w:hAnsi="Calibri" w:cs="Calibri"/>
          <w:i/>
          <w:iCs/>
        </w:rPr>
      </w:pPr>
    </w:p>
    <w:p w14:paraId="5AB984DF" w14:textId="4ECC2B53" w:rsidR="00E50D56" w:rsidRPr="00B6798B" w:rsidRDefault="00E50D56" w:rsidP="00E50D56">
      <w:pPr>
        <w:spacing w:before="120" w:after="120"/>
        <w:rPr>
          <w:rFonts w:ascii="Calibri" w:hAnsi="Calibri" w:cs="Calibri"/>
        </w:rPr>
      </w:pPr>
      <w:r w:rsidRPr="00B6798B">
        <w:rPr>
          <w:rFonts w:ascii="Calibri" w:hAnsi="Calibri" w:cs="Calibri"/>
          <w:i/>
          <w:iCs/>
        </w:rPr>
        <w:t>Merk: Prosjektbeskrivelsen skal utarbeides som et enkelt, helhetlig dokument (</w:t>
      </w:r>
      <w:r w:rsidRPr="00F24C87">
        <w:rPr>
          <w:rFonts w:ascii="Calibri" w:hAnsi="Calibri" w:cs="Calibri"/>
          <w:i/>
          <w:iCs/>
          <w:color w:val="000000" w:themeColor="text1"/>
        </w:rPr>
        <w:t xml:space="preserve">maks 4 sider, </w:t>
      </w:r>
      <w:r w:rsidRPr="00B6798B">
        <w:rPr>
          <w:rFonts w:ascii="Calibri" w:hAnsi="Calibri" w:cs="Calibri"/>
          <w:i/>
          <w:iCs/>
        </w:rPr>
        <w:t>PDF-format) i henhold til følgende retningslinjer:</w:t>
      </w:r>
    </w:p>
    <w:p w14:paraId="1A2B5314" w14:textId="77777777" w:rsidR="00E50D56" w:rsidRPr="00B6798B" w:rsidRDefault="00E50D56" w:rsidP="00E50D56">
      <w:pPr>
        <w:numPr>
          <w:ilvl w:val="0"/>
          <w:numId w:val="1"/>
        </w:numPr>
        <w:spacing w:before="120" w:after="120"/>
        <w:rPr>
          <w:rFonts w:ascii="Calibri" w:hAnsi="Calibri" w:cs="Calibri"/>
        </w:rPr>
      </w:pPr>
      <w:r w:rsidRPr="00B6798B">
        <w:rPr>
          <w:rFonts w:ascii="Calibri" w:hAnsi="Calibri" w:cs="Calibri"/>
        </w:rPr>
        <w:t>A4-side med minimum 2 cm marger</w:t>
      </w:r>
    </w:p>
    <w:p w14:paraId="0B1EE79B" w14:textId="77777777" w:rsidR="00E50D56" w:rsidRPr="00B6798B" w:rsidRDefault="00E50D56" w:rsidP="00E50D56">
      <w:pPr>
        <w:numPr>
          <w:ilvl w:val="0"/>
          <w:numId w:val="1"/>
        </w:numPr>
        <w:spacing w:before="120" w:after="120"/>
        <w:rPr>
          <w:rFonts w:ascii="Calibri" w:hAnsi="Calibri" w:cs="Calibri"/>
        </w:rPr>
      </w:pPr>
      <w:r w:rsidRPr="00B6798B">
        <w:rPr>
          <w:rFonts w:ascii="Calibri" w:hAnsi="Calibri" w:cs="Calibri"/>
        </w:rPr>
        <w:t>Enkel linjeavstand</w:t>
      </w:r>
    </w:p>
    <w:p w14:paraId="3BA7E7C5" w14:textId="77777777" w:rsidR="00E50D56" w:rsidRPr="00B6798B" w:rsidRDefault="00E50D56" w:rsidP="00E50D56">
      <w:pPr>
        <w:numPr>
          <w:ilvl w:val="0"/>
          <w:numId w:val="1"/>
        </w:numPr>
        <w:spacing w:before="120" w:after="120"/>
        <w:rPr>
          <w:rFonts w:ascii="Calibri" w:hAnsi="Calibri" w:cs="Calibri"/>
        </w:rPr>
      </w:pPr>
      <w:r w:rsidRPr="00B6798B">
        <w:rPr>
          <w:rFonts w:ascii="Calibri" w:hAnsi="Calibri" w:cs="Calibri"/>
        </w:rPr>
        <w:t xml:space="preserve">Skrifttype: 11 </w:t>
      </w:r>
      <w:proofErr w:type="spellStart"/>
      <w:r w:rsidRPr="00B6798B">
        <w:rPr>
          <w:rFonts w:ascii="Calibri" w:hAnsi="Calibri" w:cs="Calibri"/>
        </w:rPr>
        <w:t>pt</w:t>
      </w:r>
      <w:proofErr w:type="spellEnd"/>
      <w:r w:rsidRPr="00B6798B">
        <w:rPr>
          <w:rFonts w:ascii="Calibri" w:hAnsi="Calibri" w:cs="Calibri"/>
        </w:rPr>
        <w:t xml:space="preserve"> </w:t>
      </w:r>
      <w:proofErr w:type="spellStart"/>
      <w:r w:rsidRPr="00B6798B">
        <w:rPr>
          <w:rFonts w:ascii="Calibri" w:hAnsi="Calibri" w:cs="Calibri"/>
        </w:rPr>
        <w:t>Calibri</w:t>
      </w:r>
      <w:proofErr w:type="spellEnd"/>
      <w:r w:rsidRPr="00B6798B">
        <w:rPr>
          <w:rFonts w:ascii="Calibri" w:hAnsi="Calibri" w:cs="Calibri"/>
        </w:rPr>
        <w:t xml:space="preserve">/Arial eller 12 </w:t>
      </w:r>
      <w:proofErr w:type="spellStart"/>
      <w:r w:rsidRPr="00B6798B">
        <w:rPr>
          <w:rFonts w:ascii="Calibri" w:hAnsi="Calibri" w:cs="Calibri"/>
        </w:rPr>
        <w:t>pt</w:t>
      </w:r>
      <w:proofErr w:type="spellEnd"/>
      <w:r w:rsidRPr="00B6798B">
        <w:rPr>
          <w:rFonts w:ascii="Calibri" w:hAnsi="Calibri" w:cs="Calibri"/>
        </w:rPr>
        <w:t xml:space="preserve"> Times New Roman (eller tilsvarende)</w:t>
      </w:r>
    </w:p>
    <w:p w14:paraId="33734ED4" w14:textId="77777777" w:rsidR="00E50D56" w:rsidRDefault="00E50D56" w:rsidP="00E50D56">
      <w:pPr>
        <w:spacing w:before="120" w:after="120"/>
        <w:rPr>
          <w:rFonts w:ascii="Calibri" w:hAnsi="Calibri" w:cs="Calibri"/>
        </w:rPr>
      </w:pPr>
    </w:p>
    <w:p w14:paraId="69A3E1D2" w14:textId="77777777" w:rsidR="00E50D56" w:rsidRPr="00B6798B" w:rsidRDefault="00E50D56" w:rsidP="00E50D56">
      <w:pPr>
        <w:spacing w:before="120" w:after="120"/>
        <w:rPr>
          <w:rFonts w:ascii="Calibri" w:hAnsi="Calibri" w:cs="Calibri"/>
          <w:b/>
          <w:bCs/>
        </w:rPr>
      </w:pPr>
      <w:r w:rsidRPr="00B6798B">
        <w:rPr>
          <w:rFonts w:ascii="Calibri" w:hAnsi="Calibri" w:cs="Calibri"/>
          <w:b/>
          <w:bCs/>
        </w:rPr>
        <w:t>1. Prosjektinformasjon</w:t>
      </w:r>
    </w:p>
    <w:p w14:paraId="4F1B2814" w14:textId="77777777" w:rsidR="00E50D56" w:rsidRPr="00B6798B" w:rsidRDefault="00E50D56" w:rsidP="00E50D56">
      <w:pPr>
        <w:numPr>
          <w:ilvl w:val="0"/>
          <w:numId w:val="2"/>
        </w:numPr>
        <w:spacing w:before="120" w:after="120"/>
        <w:rPr>
          <w:rFonts w:ascii="Calibri" w:hAnsi="Calibri" w:cs="Calibri"/>
        </w:rPr>
      </w:pPr>
      <w:r w:rsidRPr="00B6798B">
        <w:rPr>
          <w:rFonts w:ascii="Calibri" w:hAnsi="Calibri" w:cs="Calibri"/>
          <w:b/>
          <w:bCs/>
        </w:rPr>
        <w:t>Tittel på prosjektet:</w:t>
      </w:r>
      <w:r w:rsidRPr="00B6798B">
        <w:rPr>
          <w:rFonts w:ascii="Calibri" w:hAnsi="Calibri" w:cs="Calibri"/>
        </w:rPr>
        <w:br/>
      </w:r>
      <w:r w:rsidRPr="00B6798B">
        <w:rPr>
          <w:rFonts w:ascii="Calibri" w:hAnsi="Calibri" w:cs="Calibri"/>
          <w:i/>
          <w:iCs/>
        </w:rPr>
        <w:t>(Skriv inn prosjektets tittel)</w:t>
      </w:r>
    </w:p>
    <w:p w14:paraId="5FDD6B98" w14:textId="77777777" w:rsidR="00E50D56" w:rsidRPr="00B6798B" w:rsidRDefault="00E50D56" w:rsidP="00E50D56">
      <w:pPr>
        <w:numPr>
          <w:ilvl w:val="0"/>
          <w:numId w:val="2"/>
        </w:numPr>
        <w:spacing w:before="120" w:after="120"/>
        <w:rPr>
          <w:rFonts w:ascii="Calibri" w:hAnsi="Calibri" w:cs="Calibri"/>
        </w:rPr>
      </w:pPr>
      <w:r w:rsidRPr="00B6798B">
        <w:rPr>
          <w:rFonts w:ascii="Calibri" w:hAnsi="Calibri" w:cs="Calibri"/>
          <w:b/>
          <w:bCs/>
        </w:rPr>
        <w:t>Prosjektleder:</w:t>
      </w:r>
      <w:r w:rsidRPr="00B6798B">
        <w:rPr>
          <w:rFonts w:ascii="Calibri" w:hAnsi="Calibri" w:cs="Calibri"/>
        </w:rPr>
        <w:br/>
      </w:r>
      <w:r w:rsidRPr="00B6798B">
        <w:rPr>
          <w:rFonts w:ascii="Calibri" w:hAnsi="Calibri" w:cs="Calibri"/>
          <w:i/>
          <w:iCs/>
        </w:rPr>
        <w:t>(Navn, kontaktinformasjon og e-postadresse)</w:t>
      </w:r>
    </w:p>
    <w:p w14:paraId="4C758860" w14:textId="77777777" w:rsidR="00E50D56" w:rsidRPr="00B6798B" w:rsidRDefault="00E50D56" w:rsidP="00E50D56">
      <w:pPr>
        <w:numPr>
          <w:ilvl w:val="0"/>
          <w:numId w:val="2"/>
        </w:numPr>
        <w:spacing w:before="120" w:after="120"/>
        <w:rPr>
          <w:rFonts w:ascii="Calibri" w:hAnsi="Calibri" w:cs="Calibri"/>
        </w:rPr>
      </w:pPr>
      <w:r w:rsidRPr="00B6798B">
        <w:rPr>
          <w:rFonts w:ascii="Calibri" w:hAnsi="Calibri" w:cs="Calibri"/>
          <w:b/>
          <w:bCs/>
        </w:rPr>
        <w:t>Helseforetak:</w:t>
      </w:r>
      <w:r w:rsidRPr="00B6798B">
        <w:rPr>
          <w:rFonts w:ascii="Calibri" w:hAnsi="Calibri" w:cs="Calibri"/>
        </w:rPr>
        <w:br/>
      </w:r>
      <w:r w:rsidRPr="00B6798B">
        <w:rPr>
          <w:rFonts w:ascii="Calibri" w:hAnsi="Calibri" w:cs="Calibri"/>
          <w:i/>
          <w:iCs/>
        </w:rPr>
        <w:t>(Navn på institusjonen/foretaket som søker)</w:t>
      </w:r>
    </w:p>
    <w:p w14:paraId="53FDA2C4" w14:textId="77777777" w:rsidR="00E50D56" w:rsidRPr="00E73DAA" w:rsidRDefault="00E50D56" w:rsidP="00E50D56">
      <w:pPr>
        <w:pStyle w:val="Listeavsnitt"/>
        <w:numPr>
          <w:ilvl w:val="0"/>
          <w:numId w:val="2"/>
        </w:numPr>
        <w:spacing w:before="120" w:after="120"/>
        <w:jc w:val="both"/>
        <w:rPr>
          <w:rFonts w:ascii="Calibri" w:hAnsi="Calibri" w:cs="Calibri"/>
          <w:i/>
          <w:iCs/>
        </w:rPr>
      </w:pPr>
      <w:r w:rsidRPr="00E73DAA">
        <w:rPr>
          <w:rFonts w:ascii="Calibri" w:hAnsi="Calibri" w:cs="Calibri"/>
          <w:b/>
          <w:bCs/>
        </w:rPr>
        <w:t>Samarbeidspartnere:</w:t>
      </w:r>
      <w:r w:rsidRPr="00E73DAA">
        <w:rPr>
          <w:rFonts w:ascii="Calibri" w:hAnsi="Calibri" w:cs="Calibri"/>
        </w:rPr>
        <w:br/>
      </w:r>
      <w:r w:rsidRPr="00E73DAA">
        <w:rPr>
          <w:rFonts w:ascii="Calibri" w:hAnsi="Calibri" w:cs="Calibri"/>
          <w:i/>
          <w:iCs/>
        </w:rPr>
        <w:t>(Liste opp alle samarbeidende aktører/organisasjoner. Merk at det stilles krav om at minst tre av partnerne i firepartssamarbeidet deltar i prosjektet.)</w:t>
      </w:r>
    </w:p>
    <w:p w14:paraId="445A1584" w14:textId="054B1B44" w:rsidR="00E50D56" w:rsidRPr="00E9124F" w:rsidRDefault="00E50D56" w:rsidP="00E50D56">
      <w:pPr>
        <w:numPr>
          <w:ilvl w:val="0"/>
          <w:numId w:val="2"/>
        </w:numPr>
        <w:spacing w:before="120" w:after="120"/>
        <w:rPr>
          <w:rFonts w:ascii="Calibri" w:hAnsi="Calibri" w:cs="Calibri"/>
        </w:rPr>
      </w:pPr>
      <w:r w:rsidRPr="00B6798B">
        <w:rPr>
          <w:rFonts w:ascii="Calibri" w:hAnsi="Calibri" w:cs="Calibri"/>
          <w:b/>
          <w:bCs/>
        </w:rPr>
        <w:t xml:space="preserve">Søknadsbeløp og </w:t>
      </w:r>
      <w:r w:rsidRPr="00E9124F">
        <w:rPr>
          <w:rFonts w:ascii="Calibri" w:hAnsi="Calibri" w:cs="Calibri"/>
          <w:b/>
          <w:bCs/>
        </w:rPr>
        <w:t>evt. egen</w:t>
      </w:r>
      <w:r w:rsidR="00E9124F" w:rsidRPr="00E9124F">
        <w:rPr>
          <w:rFonts w:ascii="Calibri" w:hAnsi="Calibri" w:cs="Calibri"/>
          <w:b/>
          <w:bCs/>
        </w:rPr>
        <w:t>finansiering</w:t>
      </w:r>
      <w:r w:rsidRPr="00E9124F">
        <w:rPr>
          <w:rFonts w:ascii="Calibri" w:hAnsi="Calibri" w:cs="Calibri"/>
          <w:b/>
          <w:bCs/>
        </w:rPr>
        <w:t>:</w:t>
      </w:r>
    </w:p>
    <w:p w14:paraId="4EF83A66" w14:textId="77777777" w:rsidR="00E50D56" w:rsidRPr="00B6798B" w:rsidRDefault="00E50D56" w:rsidP="00E50D56">
      <w:pPr>
        <w:numPr>
          <w:ilvl w:val="1"/>
          <w:numId w:val="2"/>
        </w:numPr>
        <w:spacing w:before="120" w:after="120"/>
        <w:rPr>
          <w:rFonts w:ascii="Calibri" w:hAnsi="Calibri" w:cs="Calibri"/>
        </w:rPr>
      </w:pPr>
      <w:r w:rsidRPr="00B6798B">
        <w:rPr>
          <w:rFonts w:ascii="Calibri" w:hAnsi="Calibri" w:cs="Calibri"/>
          <w:b/>
          <w:bCs/>
        </w:rPr>
        <w:t>Søknadsbeløp:</w:t>
      </w:r>
      <w:r w:rsidRPr="00B6798B">
        <w:rPr>
          <w:rFonts w:ascii="Calibri" w:hAnsi="Calibri" w:cs="Calibri"/>
        </w:rPr>
        <w:t> </w:t>
      </w:r>
      <w:r w:rsidRPr="00B6798B">
        <w:rPr>
          <w:rFonts w:ascii="Calibri" w:hAnsi="Calibri" w:cs="Calibri"/>
          <w:i/>
          <w:iCs/>
        </w:rPr>
        <w:t>(Beløp som søkes om)</w:t>
      </w:r>
    </w:p>
    <w:p w14:paraId="23E545E8" w14:textId="63D9EED7" w:rsidR="00E50D56" w:rsidRPr="00E9124F" w:rsidRDefault="00E50D56" w:rsidP="00E50D56">
      <w:pPr>
        <w:numPr>
          <w:ilvl w:val="1"/>
          <w:numId w:val="2"/>
        </w:numPr>
        <w:spacing w:before="120" w:after="120"/>
        <w:rPr>
          <w:rFonts w:ascii="Calibri" w:hAnsi="Calibri" w:cs="Calibri"/>
        </w:rPr>
      </w:pPr>
      <w:r w:rsidRPr="00E9124F">
        <w:rPr>
          <w:rFonts w:ascii="Calibri" w:hAnsi="Calibri" w:cs="Calibri"/>
          <w:b/>
          <w:bCs/>
        </w:rPr>
        <w:t>Ege</w:t>
      </w:r>
      <w:r w:rsidR="00E9124F" w:rsidRPr="00E9124F">
        <w:rPr>
          <w:rFonts w:ascii="Calibri" w:hAnsi="Calibri" w:cs="Calibri"/>
          <w:b/>
          <w:bCs/>
        </w:rPr>
        <w:t>nfinansiering</w:t>
      </w:r>
      <w:r w:rsidRPr="00E9124F">
        <w:rPr>
          <w:rFonts w:ascii="Calibri" w:hAnsi="Calibri" w:cs="Calibri"/>
          <w:b/>
          <w:bCs/>
        </w:rPr>
        <w:t>:</w:t>
      </w:r>
      <w:r w:rsidRPr="00E9124F">
        <w:rPr>
          <w:rFonts w:ascii="Calibri" w:hAnsi="Calibri" w:cs="Calibri"/>
        </w:rPr>
        <w:t> </w:t>
      </w:r>
      <w:r w:rsidRPr="00E9124F">
        <w:rPr>
          <w:rFonts w:ascii="Calibri" w:hAnsi="Calibri" w:cs="Calibri"/>
          <w:i/>
          <w:iCs/>
        </w:rPr>
        <w:t>(Beløp egenfinansiert)</w:t>
      </w:r>
    </w:p>
    <w:p w14:paraId="2DB78982" w14:textId="77777777" w:rsidR="00E50D56" w:rsidRPr="00B6798B" w:rsidRDefault="00E50D56" w:rsidP="00E50D56">
      <w:pPr>
        <w:numPr>
          <w:ilvl w:val="0"/>
          <w:numId w:val="2"/>
        </w:numPr>
        <w:spacing w:before="120" w:after="120"/>
        <w:rPr>
          <w:rFonts w:ascii="Calibri" w:hAnsi="Calibri" w:cs="Calibri"/>
        </w:rPr>
      </w:pPr>
      <w:r w:rsidRPr="00B6798B">
        <w:rPr>
          <w:rFonts w:ascii="Calibri" w:hAnsi="Calibri" w:cs="Calibri"/>
          <w:b/>
          <w:bCs/>
        </w:rPr>
        <w:t>Satsingsområde</w:t>
      </w:r>
      <w:r>
        <w:rPr>
          <w:rFonts w:ascii="Calibri" w:hAnsi="Calibri" w:cs="Calibri"/>
          <w:b/>
          <w:bCs/>
        </w:rPr>
        <w:t>/</w:t>
      </w:r>
      <w:proofErr w:type="spellStart"/>
      <w:r>
        <w:rPr>
          <w:rFonts w:ascii="Calibri" w:hAnsi="Calibri" w:cs="Calibri"/>
          <w:b/>
          <w:bCs/>
        </w:rPr>
        <w:t>pillar</w:t>
      </w:r>
      <w:proofErr w:type="spellEnd"/>
      <w:r w:rsidRPr="00B6798B">
        <w:rPr>
          <w:rFonts w:ascii="Calibri" w:hAnsi="Calibri" w:cs="Calibri"/>
          <w:b/>
          <w:bCs/>
        </w:rPr>
        <w:t>:</w:t>
      </w:r>
      <w:r w:rsidRPr="00B6798B">
        <w:rPr>
          <w:rFonts w:ascii="Calibri" w:hAnsi="Calibri" w:cs="Calibri"/>
        </w:rPr>
        <w:br/>
      </w:r>
      <w:r w:rsidRPr="00B6798B">
        <w:rPr>
          <w:rFonts w:ascii="Calibri" w:hAnsi="Calibri" w:cs="Calibri"/>
          <w:i/>
          <w:iCs/>
        </w:rPr>
        <w:t>(Hvilke</w:t>
      </w:r>
      <w:r>
        <w:rPr>
          <w:rFonts w:ascii="Calibri" w:hAnsi="Calibri" w:cs="Calibri"/>
          <w:i/>
          <w:iCs/>
        </w:rPr>
        <w:t>(</w:t>
      </w:r>
      <w:r w:rsidRPr="00B6798B">
        <w:rPr>
          <w:rFonts w:ascii="Calibri" w:hAnsi="Calibri" w:cs="Calibri"/>
          <w:i/>
          <w:iCs/>
        </w:rPr>
        <w:t>t</w:t>
      </w:r>
      <w:r>
        <w:rPr>
          <w:rFonts w:ascii="Calibri" w:hAnsi="Calibri" w:cs="Calibri"/>
          <w:i/>
          <w:iCs/>
        </w:rPr>
        <w:t>)</w:t>
      </w:r>
      <w:r w:rsidRPr="00B6798B">
        <w:rPr>
          <w:rFonts w:ascii="Calibri" w:hAnsi="Calibri" w:cs="Calibri"/>
          <w:i/>
          <w:iCs/>
        </w:rPr>
        <w:t xml:space="preserve"> satsingsområde</w:t>
      </w:r>
      <w:r>
        <w:rPr>
          <w:rFonts w:ascii="Calibri" w:hAnsi="Calibri" w:cs="Calibri"/>
          <w:i/>
          <w:iCs/>
        </w:rPr>
        <w:t>(r)/pilar(er)</w:t>
      </w:r>
      <w:r w:rsidRPr="00B6798B">
        <w:rPr>
          <w:rFonts w:ascii="Calibri" w:hAnsi="Calibri" w:cs="Calibri"/>
          <w:i/>
          <w:iCs/>
        </w:rPr>
        <w:t xml:space="preserve"> hører søknaden inn under?)</w:t>
      </w:r>
    </w:p>
    <w:p w14:paraId="75230ADA" w14:textId="77777777" w:rsidR="00E50D56" w:rsidRPr="00265146" w:rsidRDefault="00E50D56" w:rsidP="00E50D56">
      <w:pPr>
        <w:pStyle w:val="Listeavsnitt"/>
        <w:numPr>
          <w:ilvl w:val="1"/>
          <w:numId w:val="2"/>
        </w:numPr>
        <w:spacing w:before="120" w:after="120"/>
        <w:jc w:val="both"/>
        <w:rPr>
          <w:rFonts w:ascii="Calibri" w:hAnsi="Calibri" w:cs="Calibri"/>
        </w:rPr>
      </w:pPr>
      <w:proofErr w:type="spellStart"/>
      <w:r w:rsidRPr="00265146">
        <w:rPr>
          <w:rFonts w:ascii="Calibri" w:hAnsi="Calibri" w:cs="Calibri"/>
          <w:b/>
          <w:bCs/>
        </w:rPr>
        <w:t>Disrupsjon</w:t>
      </w:r>
      <w:proofErr w:type="spellEnd"/>
    </w:p>
    <w:p w14:paraId="5C644A19" w14:textId="77777777" w:rsidR="00E50D56" w:rsidRPr="00265146" w:rsidRDefault="00E50D56" w:rsidP="00E50D56">
      <w:pPr>
        <w:pStyle w:val="Listeavsnitt"/>
        <w:numPr>
          <w:ilvl w:val="1"/>
          <w:numId w:val="2"/>
        </w:numPr>
        <w:spacing w:before="120" w:after="120"/>
        <w:jc w:val="both"/>
        <w:rPr>
          <w:rFonts w:ascii="Calibri" w:hAnsi="Calibri" w:cs="Calibri"/>
        </w:rPr>
      </w:pPr>
      <w:r w:rsidRPr="00265146">
        <w:rPr>
          <w:rFonts w:ascii="Calibri" w:hAnsi="Calibri" w:cs="Calibri"/>
          <w:b/>
          <w:bCs/>
        </w:rPr>
        <w:t>Pilotering</w:t>
      </w:r>
    </w:p>
    <w:p w14:paraId="0E7B997F" w14:textId="77777777" w:rsidR="00E50D56" w:rsidRPr="00265146" w:rsidRDefault="00E50D56" w:rsidP="00E50D56">
      <w:pPr>
        <w:pStyle w:val="Listeavsnitt"/>
        <w:numPr>
          <w:ilvl w:val="1"/>
          <w:numId w:val="2"/>
        </w:numPr>
        <w:spacing w:before="120" w:after="120"/>
        <w:jc w:val="both"/>
        <w:rPr>
          <w:rFonts w:ascii="Calibri" w:hAnsi="Calibri" w:cs="Calibri"/>
        </w:rPr>
      </w:pPr>
      <w:proofErr w:type="spellStart"/>
      <w:r w:rsidRPr="00265146">
        <w:rPr>
          <w:rFonts w:ascii="Calibri" w:hAnsi="Calibri" w:cs="Calibri"/>
          <w:b/>
          <w:bCs/>
        </w:rPr>
        <w:t>Samskaping</w:t>
      </w:r>
      <w:proofErr w:type="spellEnd"/>
    </w:p>
    <w:p w14:paraId="36BC4CA4" w14:textId="77777777" w:rsidR="00E50D56" w:rsidRDefault="00E50D56" w:rsidP="00E50D56">
      <w:pPr>
        <w:spacing w:before="120" w:after="120"/>
        <w:rPr>
          <w:rFonts w:ascii="Calibri" w:hAnsi="Calibri" w:cs="Calibri"/>
        </w:rPr>
      </w:pPr>
    </w:p>
    <w:p w14:paraId="70D50F8F" w14:textId="77777777" w:rsidR="00E50D56" w:rsidRPr="00B6798B" w:rsidRDefault="00E50D56" w:rsidP="00E50D56">
      <w:pPr>
        <w:spacing w:before="120" w:after="120"/>
        <w:rPr>
          <w:rFonts w:ascii="Calibri" w:hAnsi="Calibri" w:cs="Calibri"/>
          <w:b/>
          <w:bCs/>
        </w:rPr>
      </w:pPr>
      <w:r w:rsidRPr="00B6798B">
        <w:rPr>
          <w:rFonts w:ascii="Calibri" w:hAnsi="Calibri" w:cs="Calibri"/>
          <w:b/>
          <w:bCs/>
        </w:rPr>
        <w:t>2. Sammendrag</w:t>
      </w:r>
    </w:p>
    <w:p w14:paraId="38C2D4F0" w14:textId="77777777" w:rsidR="00E50D56" w:rsidRPr="00B6798B" w:rsidRDefault="00E50D56" w:rsidP="00E50D56">
      <w:pPr>
        <w:spacing w:before="120" w:after="120"/>
        <w:rPr>
          <w:rFonts w:ascii="Calibri" w:hAnsi="Calibri" w:cs="Calibri"/>
        </w:rPr>
      </w:pPr>
      <w:r w:rsidRPr="00B6798B">
        <w:rPr>
          <w:rFonts w:ascii="Calibri" w:hAnsi="Calibri" w:cs="Calibri"/>
        </w:rPr>
        <w:t xml:space="preserve">Gi et kort og konsist sammendrag (maks én </w:t>
      </w:r>
      <w:r>
        <w:rPr>
          <w:rFonts w:ascii="Calibri" w:hAnsi="Calibri" w:cs="Calibri"/>
        </w:rPr>
        <w:t>halv side</w:t>
      </w:r>
      <w:r w:rsidRPr="00B6798B">
        <w:rPr>
          <w:rFonts w:ascii="Calibri" w:hAnsi="Calibri" w:cs="Calibri"/>
        </w:rPr>
        <w:t>) som inkluderer:</w:t>
      </w:r>
    </w:p>
    <w:p w14:paraId="256FDBEC" w14:textId="77777777" w:rsidR="00E50D56" w:rsidRPr="00B6798B" w:rsidRDefault="00E50D56" w:rsidP="00E50D56">
      <w:pPr>
        <w:numPr>
          <w:ilvl w:val="0"/>
          <w:numId w:val="3"/>
        </w:numPr>
        <w:spacing w:before="120" w:after="120"/>
        <w:rPr>
          <w:rFonts w:ascii="Calibri" w:hAnsi="Calibri" w:cs="Calibri"/>
        </w:rPr>
      </w:pPr>
      <w:r w:rsidRPr="00B6798B">
        <w:rPr>
          <w:rFonts w:ascii="Calibri" w:hAnsi="Calibri" w:cs="Calibri"/>
        </w:rPr>
        <w:t xml:space="preserve">Hva </w:t>
      </w:r>
      <w:r w:rsidRPr="00B6798B">
        <w:rPr>
          <w:rFonts w:ascii="Calibri" w:hAnsi="Calibri" w:cs="Calibri"/>
          <w:color w:val="000000" w:themeColor="text1"/>
        </w:rPr>
        <w:t xml:space="preserve">slags </w:t>
      </w:r>
      <w:r w:rsidRPr="00E73DAA">
        <w:rPr>
          <w:rFonts w:ascii="Calibri" w:hAnsi="Calibri" w:cs="Calibri"/>
          <w:color w:val="000000" w:themeColor="text1"/>
        </w:rPr>
        <w:t xml:space="preserve">problemstilling som skal løses eller </w:t>
      </w:r>
      <w:r w:rsidRPr="00B6798B">
        <w:rPr>
          <w:rFonts w:ascii="Calibri" w:hAnsi="Calibri" w:cs="Calibri"/>
          <w:color w:val="000000" w:themeColor="text1"/>
        </w:rPr>
        <w:t>tjeneste</w:t>
      </w:r>
      <w:r w:rsidRPr="00B6798B">
        <w:rPr>
          <w:rFonts w:ascii="Calibri" w:hAnsi="Calibri" w:cs="Calibri"/>
        </w:rPr>
        <w:t>/innovasjon som skal utvikles</w:t>
      </w:r>
    </w:p>
    <w:p w14:paraId="4F54B351" w14:textId="77777777" w:rsidR="00E50D56" w:rsidRPr="00B6798B" w:rsidRDefault="00E50D56" w:rsidP="00E50D56">
      <w:pPr>
        <w:numPr>
          <w:ilvl w:val="0"/>
          <w:numId w:val="3"/>
        </w:numPr>
        <w:spacing w:before="120" w:after="120"/>
        <w:rPr>
          <w:rFonts w:ascii="Calibri" w:hAnsi="Calibri" w:cs="Calibri"/>
        </w:rPr>
      </w:pPr>
      <w:r w:rsidRPr="00B6798B">
        <w:rPr>
          <w:rFonts w:ascii="Calibri" w:hAnsi="Calibri" w:cs="Calibri"/>
        </w:rPr>
        <w:t>Hovedbegrunnelsen for hvorfor den er viktig</w:t>
      </w:r>
    </w:p>
    <w:p w14:paraId="7F70084F" w14:textId="2DBF6B1B" w:rsidR="00E50D56" w:rsidRPr="00B6798B" w:rsidRDefault="00E50D56" w:rsidP="00E50D56">
      <w:pPr>
        <w:numPr>
          <w:ilvl w:val="0"/>
          <w:numId w:val="3"/>
        </w:numPr>
        <w:spacing w:before="120" w:after="120"/>
        <w:rPr>
          <w:rFonts w:ascii="Calibri" w:hAnsi="Calibri" w:cs="Calibri"/>
        </w:rPr>
      </w:pPr>
      <w:r w:rsidRPr="00B6798B">
        <w:rPr>
          <w:rFonts w:ascii="Calibri" w:hAnsi="Calibri" w:cs="Calibri"/>
        </w:rPr>
        <w:t xml:space="preserve">Hvilke mål og </w:t>
      </w:r>
      <w:r w:rsidR="00E9124F">
        <w:rPr>
          <w:rFonts w:ascii="Calibri" w:hAnsi="Calibri" w:cs="Calibri"/>
        </w:rPr>
        <w:t>nytteverdier</w:t>
      </w:r>
      <w:r w:rsidRPr="00B6798B">
        <w:rPr>
          <w:rFonts w:ascii="Calibri" w:hAnsi="Calibri" w:cs="Calibri"/>
        </w:rPr>
        <w:t xml:space="preserve"> prosjektet ønsker å oppnå</w:t>
      </w:r>
    </w:p>
    <w:p w14:paraId="07FBAF65" w14:textId="77777777" w:rsidR="00E50D56" w:rsidRDefault="00E50D56" w:rsidP="00E50D56">
      <w:pPr>
        <w:spacing w:before="120" w:after="120"/>
        <w:rPr>
          <w:rFonts w:ascii="Calibri" w:hAnsi="Calibri" w:cs="Calibri"/>
        </w:rPr>
      </w:pPr>
    </w:p>
    <w:p w14:paraId="095BFBA5" w14:textId="77777777" w:rsidR="00677284" w:rsidRDefault="00677284" w:rsidP="00E50D56">
      <w:pPr>
        <w:spacing w:before="120" w:after="120"/>
        <w:rPr>
          <w:rFonts w:ascii="Calibri" w:hAnsi="Calibri" w:cs="Calibri"/>
        </w:rPr>
      </w:pPr>
    </w:p>
    <w:p w14:paraId="0B1FF56B" w14:textId="77777777" w:rsidR="00677284" w:rsidRDefault="00677284" w:rsidP="00E50D56">
      <w:pPr>
        <w:spacing w:before="120" w:after="120"/>
        <w:rPr>
          <w:rFonts w:ascii="Calibri" w:hAnsi="Calibri" w:cs="Calibri"/>
        </w:rPr>
      </w:pPr>
    </w:p>
    <w:p w14:paraId="5D84705C" w14:textId="77777777" w:rsidR="00E50D56" w:rsidRPr="00B6798B" w:rsidRDefault="00E50D56" w:rsidP="00E50D56">
      <w:pPr>
        <w:spacing w:before="120" w:after="120"/>
        <w:rPr>
          <w:rFonts w:ascii="Calibri" w:hAnsi="Calibri" w:cs="Calibri"/>
          <w:b/>
          <w:bCs/>
        </w:rPr>
      </w:pPr>
      <w:r w:rsidRPr="00B6798B">
        <w:rPr>
          <w:rFonts w:ascii="Calibri" w:hAnsi="Calibri" w:cs="Calibri"/>
          <w:b/>
          <w:bCs/>
        </w:rPr>
        <w:lastRenderedPageBreak/>
        <w:t xml:space="preserve">3. Problem og </w:t>
      </w:r>
      <w:r>
        <w:rPr>
          <w:rFonts w:ascii="Calibri" w:hAnsi="Calibri" w:cs="Calibri"/>
          <w:b/>
          <w:bCs/>
        </w:rPr>
        <w:t>b</w:t>
      </w:r>
      <w:r w:rsidRPr="00B6798B">
        <w:rPr>
          <w:rFonts w:ascii="Calibri" w:hAnsi="Calibri" w:cs="Calibri"/>
          <w:b/>
          <w:bCs/>
        </w:rPr>
        <w:t>ehov</w:t>
      </w:r>
    </w:p>
    <w:p w14:paraId="3CD75BE1" w14:textId="77777777" w:rsidR="00E50D56" w:rsidRPr="00B6798B" w:rsidRDefault="00E50D56" w:rsidP="00E50D56">
      <w:pPr>
        <w:numPr>
          <w:ilvl w:val="0"/>
          <w:numId w:val="4"/>
        </w:numPr>
        <w:spacing w:before="120" w:after="120"/>
        <w:rPr>
          <w:rFonts w:ascii="Calibri" w:hAnsi="Calibri" w:cs="Calibri"/>
        </w:rPr>
      </w:pPr>
      <w:r w:rsidRPr="00B6798B">
        <w:rPr>
          <w:rFonts w:ascii="Calibri" w:hAnsi="Calibri" w:cs="Calibri"/>
          <w:b/>
          <w:bCs/>
        </w:rPr>
        <w:t xml:space="preserve">Identifisert </w:t>
      </w:r>
      <w:r>
        <w:rPr>
          <w:rFonts w:ascii="Calibri" w:hAnsi="Calibri" w:cs="Calibri"/>
          <w:b/>
          <w:bCs/>
        </w:rPr>
        <w:t>p</w:t>
      </w:r>
      <w:r w:rsidRPr="00B6798B">
        <w:rPr>
          <w:rFonts w:ascii="Calibri" w:hAnsi="Calibri" w:cs="Calibri"/>
          <w:b/>
          <w:bCs/>
        </w:rPr>
        <w:t>roblem:</w:t>
      </w:r>
      <w:r w:rsidRPr="00B6798B">
        <w:rPr>
          <w:rFonts w:ascii="Calibri" w:hAnsi="Calibri" w:cs="Calibri"/>
        </w:rPr>
        <w:br/>
      </w:r>
      <w:r w:rsidRPr="00B6798B">
        <w:rPr>
          <w:rFonts w:ascii="Calibri" w:hAnsi="Calibri" w:cs="Calibri"/>
          <w:i/>
          <w:iCs/>
        </w:rPr>
        <w:t>(Beskriv hvilke konkrete problemer prosjektet adresserer.)</w:t>
      </w:r>
    </w:p>
    <w:p w14:paraId="2CEC9424" w14:textId="77777777" w:rsidR="00E50D56" w:rsidRPr="00B6798B" w:rsidRDefault="00E50D56" w:rsidP="00E50D56">
      <w:pPr>
        <w:numPr>
          <w:ilvl w:val="0"/>
          <w:numId w:val="4"/>
        </w:numPr>
        <w:spacing w:before="120" w:after="120"/>
        <w:rPr>
          <w:rFonts w:ascii="Calibri" w:hAnsi="Calibri" w:cs="Calibri"/>
        </w:rPr>
      </w:pPr>
      <w:r w:rsidRPr="00B6798B">
        <w:rPr>
          <w:rFonts w:ascii="Calibri" w:hAnsi="Calibri" w:cs="Calibri"/>
          <w:b/>
          <w:bCs/>
        </w:rPr>
        <w:t xml:space="preserve">Dagens </w:t>
      </w:r>
      <w:r>
        <w:rPr>
          <w:rFonts w:ascii="Calibri" w:hAnsi="Calibri" w:cs="Calibri"/>
          <w:b/>
          <w:bCs/>
        </w:rPr>
        <w:t>l</w:t>
      </w:r>
      <w:r w:rsidRPr="00B6798B">
        <w:rPr>
          <w:rFonts w:ascii="Calibri" w:hAnsi="Calibri" w:cs="Calibri"/>
          <w:b/>
          <w:bCs/>
        </w:rPr>
        <w:t>øsning/praksis:</w:t>
      </w:r>
      <w:r w:rsidRPr="00B6798B">
        <w:rPr>
          <w:rFonts w:ascii="Calibri" w:hAnsi="Calibri" w:cs="Calibri"/>
        </w:rPr>
        <w:br/>
      </w:r>
      <w:r w:rsidRPr="00B6798B">
        <w:rPr>
          <w:rFonts w:ascii="Calibri" w:hAnsi="Calibri" w:cs="Calibri"/>
          <w:i/>
          <w:iCs/>
        </w:rPr>
        <w:t>(Hvordan håndteres problemstillingen i dag? Beskriv nåværende praksis.)</w:t>
      </w:r>
    </w:p>
    <w:p w14:paraId="0AFBF4E9" w14:textId="51F6C0EB" w:rsidR="00E50D56" w:rsidRPr="00B6798B" w:rsidRDefault="00E50D56" w:rsidP="00E50D56">
      <w:pPr>
        <w:numPr>
          <w:ilvl w:val="0"/>
          <w:numId w:val="4"/>
        </w:numPr>
        <w:spacing w:before="120" w:after="120"/>
        <w:rPr>
          <w:rFonts w:ascii="Calibri" w:hAnsi="Calibri" w:cs="Calibri"/>
        </w:rPr>
      </w:pPr>
      <w:r w:rsidRPr="00B6798B">
        <w:rPr>
          <w:rFonts w:ascii="Calibri" w:hAnsi="Calibri" w:cs="Calibri"/>
          <w:b/>
          <w:bCs/>
        </w:rPr>
        <w:t xml:space="preserve">Dokumentasjon av </w:t>
      </w:r>
      <w:r>
        <w:rPr>
          <w:rFonts w:ascii="Calibri" w:hAnsi="Calibri" w:cs="Calibri"/>
          <w:b/>
          <w:bCs/>
        </w:rPr>
        <w:t>b</w:t>
      </w:r>
      <w:r w:rsidRPr="00B6798B">
        <w:rPr>
          <w:rFonts w:ascii="Calibri" w:hAnsi="Calibri" w:cs="Calibri"/>
          <w:b/>
          <w:bCs/>
        </w:rPr>
        <w:t>ehov:</w:t>
      </w:r>
      <w:r w:rsidRPr="00B6798B">
        <w:rPr>
          <w:rFonts w:ascii="Calibri" w:hAnsi="Calibri" w:cs="Calibri"/>
        </w:rPr>
        <w:br/>
      </w:r>
      <w:r w:rsidRPr="00B6798B">
        <w:rPr>
          <w:rFonts w:ascii="Calibri" w:hAnsi="Calibri" w:cs="Calibri"/>
          <w:i/>
          <w:iCs/>
        </w:rPr>
        <w:t>(Hvordan er behovet for en ny løsning underbygget? For eksempel gjennom</w:t>
      </w:r>
      <w:r w:rsidR="00E9124F">
        <w:rPr>
          <w:rFonts w:ascii="Calibri" w:hAnsi="Calibri" w:cs="Calibri"/>
          <w:i/>
          <w:iCs/>
        </w:rPr>
        <w:t xml:space="preserve"> erfaring,</w:t>
      </w:r>
      <w:r w:rsidRPr="00B6798B">
        <w:rPr>
          <w:rFonts w:ascii="Calibri" w:hAnsi="Calibri" w:cs="Calibri"/>
          <w:i/>
          <w:iCs/>
        </w:rPr>
        <w:t xml:space="preserve"> forskning, statistikk eller evalueringer.)</w:t>
      </w:r>
    </w:p>
    <w:p w14:paraId="7EEF3B39" w14:textId="77777777" w:rsidR="00E50D56" w:rsidRDefault="00E50D56" w:rsidP="00E50D56">
      <w:pPr>
        <w:spacing w:before="120" w:after="120"/>
        <w:rPr>
          <w:rFonts w:ascii="Calibri" w:hAnsi="Calibri" w:cs="Calibri"/>
        </w:rPr>
      </w:pPr>
    </w:p>
    <w:p w14:paraId="3ABFFCD5" w14:textId="77777777" w:rsidR="00E50D56" w:rsidRPr="00B6798B" w:rsidRDefault="00E50D56" w:rsidP="00E50D56">
      <w:pPr>
        <w:spacing w:before="120" w:after="120"/>
        <w:rPr>
          <w:rFonts w:ascii="Calibri" w:hAnsi="Calibri" w:cs="Calibri"/>
          <w:b/>
          <w:bCs/>
        </w:rPr>
      </w:pPr>
      <w:r w:rsidRPr="00B6798B">
        <w:rPr>
          <w:rFonts w:ascii="Calibri" w:hAnsi="Calibri" w:cs="Calibri"/>
          <w:b/>
          <w:bCs/>
        </w:rPr>
        <w:t xml:space="preserve">4. Løsning og </w:t>
      </w:r>
      <w:r>
        <w:rPr>
          <w:rFonts w:ascii="Calibri" w:hAnsi="Calibri" w:cs="Calibri"/>
          <w:b/>
          <w:bCs/>
        </w:rPr>
        <w:t>i</w:t>
      </w:r>
      <w:r w:rsidRPr="00B6798B">
        <w:rPr>
          <w:rFonts w:ascii="Calibri" w:hAnsi="Calibri" w:cs="Calibri"/>
          <w:b/>
          <w:bCs/>
        </w:rPr>
        <w:t>nnovasjonshøyde</w:t>
      </w:r>
    </w:p>
    <w:p w14:paraId="72534C45" w14:textId="77777777" w:rsidR="00E50D56" w:rsidRPr="00B6798B" w:rsidRDefault="00E50D56" w:rsidP="00E50D56">
      <w:pPr>
        <w:numPr>
          <w:ilvl w:val="0"/>
          <w:numId w:val="5"/>
        </w:numPr>
        <w:spacing w:before="120" w:after="120"/>
        <w:rPr>
          <w:rFonts w:ascii="Calibri" w:hAnsi="Calibri" w:cs="Calibri"/>
        </w:rPr>
      </w:pPr>
      <w:r w:rsidRPr="00B6798B">
        <w:rPr>
          <w:rFonts w:ascii="Calibri" w:hAnsi="Calibri" w:cs="Calibri"/>
          <w:b/>
          <w:bCs/>
        </w:rPr>
        <w:t xml:space="preserve">Beskrivelse av </w:t>
      </w:r>
      <w:r>
        <w:rPr>
          <w:rFonts w:ascii="Calibri" w:hAnsi="Calibri" w:cs="Calibri"/>
          <w:b/>
          <w:bCs/>
        </w:rPr>
        <w:t>t</w:t>
      </w:r>
      <w:r w:rsidRPr="00B6798B">
        <w:rPr>
          <w:rFonts w:ascii="Calibri" w:hAnsi="Calibri" w:cs="Calibri"/>
          <w:b/>
          <w:bCs/>
        </w:rPr>
        <w:t>jenesten/</w:t>
      </w:r>
      <w:r>
        <w:rPr>
          <w:rFonts w:ascii="Calibri" w:hAnsi="Calibri" w:cs="Calibri"/>
          <w:b/>
          <w:bCs/>
        </w:rPr>
        <w:t>a</w:t>
      </w:r>
      <w:r w:rsidRPr="00B6798B">
        <w:rPr>
          <w:rFonts w:ascii="Calibri" w:hAnsi="Calibri" w:cs="Calibri"/>
          <w:b/>
          <w:bCs/>
        </w:rPr>
        <w:t>rbeidsformen:</w:t>
      </w:r>
      <w:r w:rsidRPr="00B6798B">
        <w:rPr>
          <w:rFonts w:ascii="Calibri" w:hAnsi="Calibri" w:cs="Calibri"/>
        </w:rPr>
        <w:br/>
      </w:r>
      <w:r w:rsidRPr="00B6798B">
        <w:rPr>
          <w:rFonts w:ascii="Calibri" w:hAnsi="Calibri" w:cs="Calibri"/>
          <w:i/>
          <w:iCs/>
        </w:rPr>
        <w:t>(Gi en grundig beskrivelse av den nye løsningen eller tjenesten som skal utvikles.)</w:t>
      </w:r>
    </w:p>
    <w:p w14:paraId="00A1EB8E" w14:textId="77777777" w:rsidR="00E50D56" w:rsidRDefault="00E50D56" w:rsidP="00E50D56">
      <w:pPr>
        <w:numPr>
          <w:ilvl w:val="0"/>
          <w:numId w:val="5"/>
        </w:numPr>
        <w:spacing w:before="120" w:after="120"/>
        <w:rPr>
          <w:rFonts w:ascii="Calibri" w:hAnsi="Calibri" w:cs="Calibri"/>
        </w:rPr>
      </w:pPr>
      <w:r w:rsidRPr="00B6798B">
        <w:rPr>
          <w:rFonts w:ascii="Calibri" w:hAnsi="Calibri" w:cs="Calibri"/>
          <w:b/>
          <w:bCs/>
        </w:rPr>
        <w:t xml:space="preserve">Innovasjon – </w:t>
      </w:r>
      <w:r>
        <w:rPr>
          <w:rFonts w:ascii="Calibri" w:hAnsi="Calibri" w:cs="Calibri"/>
          <w:b/>
          <w:bCs/>
        </w:rPr>
        <w:t>h</w:t>
      </w:r>
      <w:r w:rsidRPr="00B6798B">
        <w:rPr>
          <w:rFonts w:ascii="Calibri" w:hAnsi="Calibri" w:cs="Calibri"/>
          <w:b/>
          <w:bCs/>
        </w:rPr>
        <w:t>va er nytt?</w:t>
      </w:r>
      <w:r w:rsidRPr="00B6798B">
        <w:rPr>
          <w:rFonts w:ascii="Calibri" w:hAnsi="Calibri" w:cs="Calibri"/>
        </w:rPr>
        <w:br/>
      </w:r>
      <w:r w:rsidRPr="00B6798B">
        <w:rPr>
          <w:rFonts w:ascii="Calibri" w:hAnsi="Calibri" w:cs="Calibri"/>
          <w:i/>
          <w:iCs/>
        </w:rPr>
        <w:t>(Forklar hvordan løsningen skiller seg fra dagens praksis og hva som gjør den innovativ.)</w:t>
      </w:r>
    </w:p>
    <w:p w14:paraId="5ED65D0F" w14:textId="77777777" w:rsidR="00E50D56" w:rsidRPr="00E73DAA" w:rsidRDefault="00E50D56" w:rsidP="00E50D56">
      <w:pPr>
        <w:spacing w:before="120" w:after="120"/>
        <w:ind w:left="720"/>
        <w:rPr>
          <w:rFonts w:ascii="Calibri" w:hAnsi="Calibri" w:cs="Calibri"/>
        </w:rPr>
      </w:pPr>
    </w:p>
    <w:p w14:paraId="60BCE450" w14:textId="67599616" w:rsidR="00E50D56" w:rsidRPr="00B6798B" w:rsidRDefault="00E50D56" w:rsidP="00E50D56">
      <w:pPr>
        <w:spacing w:before="120" w:after="120"/>
        <w:rPr>
          <w:rFonts w:ascii="Calibri" w:hAnsi="Calibri" w:cs="Calibri"/>
          <w:b/>
          <w:bCs/>
        </w:rPr>
      </w:pPr>
      <w:r w:rsidRPr="00B6798B">
        <w:rPr>
          <w:rFonts w:ascii="Calibri" w:hAnsi="Calibri" w:cs="Calibri"/>
          <w:b/>
          <w:bCs/>
        </w:rPr>
        <w:t xml:space="preserve">5. Forventet </w:t>
      </w:r>
      <w:r w:rsidR="00E9124F">
        <w:rPr>
          <w:rFonts w:ascii="Calibri" w:hAnsi="Calibri" w:cs="Calibri"/>
          <w:b/>
          <w:bCs/>
        </w:rPr>
        <w:t>n</w:t>
      </w:r>
      <w:r w:rsidRPr="00B6798B">
        <w:rPr>
          <w:rFonts w:ascii="Calibri" w:hAnsi="Calibri" w:cs="Calibri"/>
          <w:b/>
          <w:bCs/>
        </w:rPr>
        <w:t>ytteverdi</w:t>
      </w:r>
    </w:p>
    <w:p w14:paraId="498FAA87" w14:textId="736AC202" w:rsidR="00E50D56" w:rsidRPr="00B6798B" w:rsidRDefault="00E50D56" w:rsidP="00E50D56">
      <w:pPr>
        <w:numPr>
          <w:ilvl w:val="0"/>
          <w:numId w:val="6"/>
        </w:numPr>
        <w:spacing w:before="120" w:after="120"/>
        <w:rPr>
          <w:rFonts w:ascii="Calibri" w:hAnsi="Calibri" w:cs="Calibri"/>
        </w:rPr>
      </w:pPr>
      <w:r w:rsidRPr="00B6798B">
        <w:rPr>
          <w:rFonts w:ascii="Calibri" w:hAnsi="Calibri" w:cs="Calibri"/>
          <w:b/>
          <w:bCs/>
        </w:rPr>
        <w:t xml:space="preserve">For </w:t>
      </w:r>
      <w:r>
        <w:rPr>
          <w:rFonts w:ascii="Calibri" w:hAnsi="Calibri" w:cs="Calibri"/>
          <w:b/>
          <w:bCs/>
        </w:rPr>
        <w:t>b</w:t>
      </w:r>
      <w:r w:rsidRPr="00B6798B">
        <w:rPr>
          <w:rFonts w:ascii="Calibri" w:hAnsi="Calibri" w:cs="Calibri"/>
          <w:b/>
          <w:bCs/>
        </w:rPr>
        <w:t>rukerne:</w:t>
      </w:r>
      <w:r w:rsidRPr="00B6798B">
        <w:rPr>
          <w:rFonts w:ascii="Calibri" w:hAnsi="Calibri" w:cs="Calibri"/>
        </w:rPr>
        <w:br/>
      </w:r>
      <w:r w:rsidRPr="00B6798B">
        <w:rPr>
          <w:rFonts w:ascii="Calibri" w:hAnsi="Calibri" w:cs="Calibri"/>
          <w:i/>
          <w:iCs/>
        </w:rPr>
        <w:t>(Hvilke konkrete forbedringer forventes for pasienter, pårørende og</w:t>
      </w:r>
      <w:r w:rsidR="005F5202">
        <w:rPr>
          <w:rFonts w:ascii="Calibri" w:hAnsi="Calibri" w:cs="Calibri"/>
          <w:i/>
          <w:iCs/>
        </w:rPr>
        <w:t>/eller</w:t>
      </w:r>
      <w:r w:rsidRPr="00B6798B">
        <w:rPr>
          <w:rFonts w:ascii="Calibri" w:hAnsi="Calibri" w:cs="Calibri"/>
          <w:i/>
          <w:iCs/>
        </w:rPr>
        <w:t xml:space="preserve"> </w:t>
      </w:r>
      <w:r w:rsidR="005F5202">
        <w:rPr>
          <w:rFonts w:ascii="Calibri" w:hAnsi="Calibri" w:cs="Calibri"/>
          <w:i/>
          <w:iCs/>
        </w:rPr>
        <w:t>helsepersonell</w:t>
      </w:r>
      <w:r w:rsidRPr="00B6798B">
        <w:rPr>
          <w:rFonts w:ascii="Calibri" w:hAnsi="Calibri" w:cs="Calibri"/>
          <w:i/>
          <w:iCs/>
        </w:rPr>
        <w:t>?)</w:t>
      </w:r>
    </w:p>
    <w:p w14:paraId="278DD23D" w14:textId="6708C9BF" w:rsidR="00E50D56" w:rsidRPr="00B6798B" w:rsidRDefault="00E50D56" w:rsidP="00E50D56">
      <w:pPr>
        <w:numPr>
          <w:ilvl w:val="0"/>
          <w:numId w:val="6"/>
        </w:numPr>
        <w:spacing w:before="120" w:after="120"/>
        <w:rPr>
          <w:rFonts w:ascii="Calibri" w:hAnsi="Calibri" w:cs="Calibri"/>
        </w:rPr>
      </w:pPr>
      <w:r w:rsidRPr="00B6798B">
        <w:rPr>
          <w:rFonts w:ascii="Calibri" w:hAnsi="Calibri" w:cs="Calibri"/>
          <w:b/>
          <w:bCs/>
        </w:rPr>
        <w:t xml:space="preserve">For </w:t>
      </w:r>
      <w:r>
        <w:rPr>
          <w:rFonts w:ascii="Calibri" w:hAnsi="Calibri" w:cs="Calibri"/>
          <w:b/>
          <w:bCs/>
        </w:rPr>
        <w:t>h</w:t>
      </w:r>
      <w:r w:rsidRPr="00B6798B">
        <w:rPr>
          <w:rFonts w:ascii="Calibri" w:hAnsi="Calibri" w:cs="Calibri"/>
          <w:b/>
          <w:bCs/>
        </w:rPr>
        <w:t xml:space="preserve">elsetjenesten og </w:t>
      </w:r>
      <w:r>
        <w:rPr>
          <w:rFonts w:ascii="Calibri" w:hAnsi="Calibri" w:cs="Calibri"/>
          <w:b/>
          <w:bCs/>
        </w:rPr>
        <w:t>s</w:t>
      </w:r>
      <w:r w:rsidRPr="00B6798B">
        <w:rPr>
          <w:rFonts w:ascii="Calibri" w:hAnsi="Calibri" w:cs="Calibri"/>
          <w:b/>
          <w:bCs/>
        </w:rPr>
        <w:t>amfunnet:</w:t>
      </w:r>
      <w:r w:rsidRPr="00B6798B">
        <w:rPr>
          <w:rFonts w:ascii="Calibri" w:hAnsi="Calibri" w:cs="Calibri"/>
        </w:rPr>
        <w:br/>
      </w:r>
      <w:r w:rsidRPr="00B6798B">
        <w:rPr>
          <w:rFonts w:ascii="Calibri" w:hAnsi="Calibri" w:cs="Calibri"/>
          <w:i/>
          <w:iCs/>
        </w:rPr>
        <w:t>(Beskriv forvente</w:t>
      </w:r>
      <w:r w:rsidR="00E9124F">
        <w:rPr>
          <w:rFonts w:ascii="Calibri" w:hAnsi="Calibri" w:cs="Calibri"/>
          <w:i/>
          <w:iCs/>
        </w:rPr>
        <w:t>t</w:t>
      </w:r>
      <w:r w:rsidRPr="00B6798B">
        <w:rPr>
          <w:rFonts w:ascii="Calibri" w:hAnsi="Calibri" w:cs="Calibri"/>
          <w:i/>
          <w:iCs/>
        </w:rPr>
        <w:t xml:space="preserve"> </w:t>
      </w:r>
      <w:r w:rsidR="00E9124F">
        <w:rPr>
          <w:rFonts w:ascii="Calibri" w:hAnsi="Calibri" w:cs="Calibri"/>
          <w:i/>
          <w:iCs/>
        </w:rPr>
        <w:t>nytteverdi</w:t>
      </w:r>
      <w:r w:rsidRPr="00B6798B">
        <w:rPr>
          <w:rFonts w:ascii="Calibri" w:hAnsi="Calibri" w:cs="Calibri"/>
          <w:i/>
          <w:iCs/>
        </w:rPr>
        <w:t>, som økt kvalitet, effektivitet og produktivitet.)</w:t>
      </w:r>
    </w:p>
    <w:p w14:paraId="06C735CC" w14:textId="77777777" w:rsidR="00E50D56" w:rsidRPr="00B6798B" w:rsidRDefault="00E50D56" w:rsidP="00E50D56">
      <w:pPr>
        <w:numPr>
          <w:ilvl w:val="0"/>
          <w:numId w:val="6"/>
        </w:numPr>
        <w:spacing w:before="120" w:after="120"/>
        <w:rPr>
          <w:rFonts w:ascii="Calibri" w:hAnsi="Calibri" w:cs="Calibri"/>
        </w:rPr>
      </w:pPr>
      <w:r w:rsidRPr="00B6798B">
        <w:rPr>
          <w:rFonts w:ascii="Calibri" w:hAnsi="Calibri" w:cs="Calibri"/>
          <w:b/>
          <w:bCs/>
        </w:rPr>
        <w:t>Måleparametere:</w:t>
      </w:r>
      <w:r w:rsidRPr="00B6798B">
        <w:rPr>
          <w:rFonts w:ascii="Calibri" w:hAnsi="Calibri" w:cs="Calibri"/>
        </w:rPr>
        <w:br/>
      </w:r>
      <w:r w:rsidRPr="00B6798B">
        <w:rPr>
          <w:rFonts w:ascii="Calibri" w:hAnsi="Calibri" w:cs="Calibri"/>
          <w:i/>
          <w:iCs/>
        </w:rPr>
        <w:t>(Hvordan skal effekten måles og kvalitetssikres – f.eks. gjennom konkrete indikatorer eller evalueringsmetoder?)</w:t>
      </w:r>
    </w:p>
    <w:p w14:paraId="2367791A" w14:textId="77777777" w:rsidR="00E50D56" w:rsidRDefault="00E50D56" w:rsidP="00E50D56">
      <w:pPr>
        <w:spacing w:before="120" w:after="120"/>
        <w:rPr>
          <w:rFonts w:ascii="Calibri" w:hAnsi="Calibri" w:cs="Calibri"/>
        </w:rPr>
      </w:pPr>
    </w:p>
    <w:p w14:paraId="539D9171" w14:textId="77777777" w:rsidR="00E50D56" w:rsidRPr="00B6798B" w:rsidRDefault="00E50D56" w:rsidP="00E50D56">
      <w:pPr>
        <w:spacing w:before="120" w:after="120"/>
        <w:rPr>
          <w:rFonts w:ascii="Calibri" w:hAnsi="Calibri" w:cs="Calibri"/>
          <w:b/>
          <w:bCs/>
        </w:rPr>
      </w:pPr>
      <w:r w:rsidRPr="00B6798B">
        <w:rPr>
          <w:rFonts w:ascii="Calibri" w:hAnsi="Calibri" w:cs="Calibri"/>
          <w:b/>
          <w:bCs/>
        </w:rPr>
        <w:t xml:space="preserve">6. Gjennomføring, </w:t>
      </w:r>
      <w:r>
        <w:rPr>
          <w:rFonts w:ascii="Calibri" w:hAnsi="Calibri" w:cs="Calibri"/>
          <w:b/>
          <w:bCs/>
        </w:rPr>
        <w:t>s</w:t>
      </w:r>
      <w:r w:rsidRPr="00B6798B">
        <w:rPr>
          <w:rFonts w:ascii="Calibri" w:hAnsi="Calibri" w:cs="Calibri"/>
          <w:b/>
          <w:bCs/>
        </w:rPr>
        <w:t xml:space="preserve">amarbeid og </w:t>
      </w:r>
      <w:r>
        <w:rPr>
          <w:rFonts w:ascii="Calibri" w:hAnsi="Calibri" w:cs="Calibri"/>
          <w:b/>
          <w:bCs/>
        </w:rPr>
        <w:t>b</w:t>
      </w:r>
      <w:r w:rsidRPr="00B6798B">
        <w:rPr>
          <w:rFonts w:ascii="Calibri" w:hAnsi="Calibri" w:cs="Calibri"/>
          <w:b/>
          <w:bCs/>
        </w:rPr>
        <w:t>rukermedvirkning</w:t>
      </w:r>
    </w:p>
    <w:p w14:paraId="5EE18254" w14:textId="77777777" w:rsidR="00E50D56" w:rsidRPr="00B6798B" w:rsidRDefault="00E50D56" w:rsidP="00E50D56">
      <w:pPr>
        <w:numPr>
          <w:ilvl w:val="0"/>
          <w:numId w:val="7"/>
        </w:numPr>
        <w:spacing w:before="120" w:after="120"/>
        <w:rPr>
          <w:rFonts w:ascii="Calibri" w:hAnsi="Calibri" w:cs="Calibri"/>
        </w:rPr>
      </w:pPr>
      <w:r w:rsidRPr="00B6798B">
        <w:rPr>
          <w:rFonts w:ascii="Calibri" w:hAnsi="Calibri" w:cs="Calibri"/>
          <w:b/>
          <w:bCs/>
        </w:rPr>
        <w:t xml:space="preserve">Prosjektplan og </w:t>
      </w:r>
      <w:r>
        <w:rPr>
          <w:rFonts w:ascii="Calibri" w:hAnsi="Calibri" w:cs="Calibri"/>
          <w:b/>
          <w:bCs/>
        </w:rPr>
        <w:t>m</w:t>
      </w:r>
      <w:r w:rsidRPr="00B6798B">
        <w:rPr>
          <w:rFonts w:ascii="Calibri" w:hAnsi="Calibri" w:cs="Calibri"/>
          <w:b/>
          <w:bCs/>
        </w:rPr>
        <w:t>ilepæler:</w:t>
      </w:r>
      <w:r w:rsidRPr="00B6798B">
        <w:rPr>
          <w:rFonts w:ascii="Calibri" w:hAnsi="Calibri" w:cs="Calibri"/>
        </w:rPr>
        <w:br/>
      </w:r>
      <w:r w:rsidRPr="00B6798B">
        <w:rPr>
          <w:rFonts w:ascii="Calibri" w:hAnsi="Calibri" w:cs="Calibri"/>
          <w:i/>
          <w:iCs/>
        </w:rPr>
        <w:t>(Beskriv tidslinje med sentrale milepæler og faser i prosjektet.)</w:t>
      </w:r>
    </w:p>
    <w:p w14:paraId="0C51A809" w14:textId="77777777" w:rsidR="00E50D56" w:rsidRPr="00B6798B" w:rsidRDefault="00E50D56" w:rsidP="00E50D56">
      <w:pPr>
        <w:numPr>
          <w:ilvl w:val="0"/>
          <w:numId w:val="7"/>
        </w:numPr>
        <w:spacing w:before="120" w:after="120"/>
        <w:rPr>
          <w:rFonts w:ascii="Calibri" w:hAnsi="Calibri" w:cs="Calibri"/>
        </w:rPr>
      </w:pPr>
      <w:r w:rsidRPr="00B6798B">
        <w:rPr>
          <w:rFonts w:ascii="Calibri" w:hAnsi="Calibri" w:cs="Calibri"/>
          <w:b/>
          <w:bCs/>
        </w:rPr>
        <w:t xml:space="preserve">Kompetanse og </w:t>
      </w:r>
      <w:r>
        <w:rPr>
          <w:rFonts w:ascii="Calibri" w:hAnsi="Calibri" w:cs="Calibri"/>
          <w:b/>
          <w:bCs/>
        </w:rPr>
        <w:t>t</w:t>
      </w:r>
      <w:r w:rsidRPr="00B6798B">
        <w:rPr>
          <w:rFonts w:ascii="Calibri" w:hAnsi="Calibri" w:cs="Calibri"/>
          <w:b/>
          <w:bCs/>
        </w:rPr>
        <w:t>eam:</w:t>
      </w:r>
      <w:r w:rsidRPr="00B6798B">
        <w:rPr>
          <w:rFonts w:ascii="Calibri" w:hAnsi="Calibri" w:cs="Calibri"/>
        </w:rPr>
        <w:br/>
      </w:r>
      <w:r w:rsidRPr="00B6798B">
        <w:rPr>
          <w:rFonts w:ascii="Calibri" w:hAnsi="Calibri" w:cs="Calibri"/>
          <w:i/>
          <w:iCs/>
        </w:rPr>
        <w:t>(Oppgi kort om kompetansen i prosjektteamet og roller for involverte nøkkelpersoner.)</w:t>
      </w:r>
    </w:p>
    <w:p w14:paraId="33A81ABE" w14:textId="5E9FF2A3" w:rsidR="00E50D56" w:rsidRPr="00B6798B" w:rsidRDefault="00E50D56" w:rsidP="00E50D56">
      <w:pPr>
        <w:numPr>
          <w:ilvl w:val="0"/>
          <w:numId w:val="7"/>
        </w:numPr>
        <w:spacing w:before="120" w:after="120"/>
        <w:rPr>
          <w:rFonts w:ascii="Calibri" w:hAnsi="Calibri" w:cs="Calibri"/>
        </w:rPr>
      </w:pPr>
      <w:r w:rsidRPr="00B6798B">
        <w:rPr>
          <w:rFonts w:ascii="Calibri" w:hAnsi="Calibri" w:cs="Calibri"/>
          <w:b/>
          <w:bCs/>
        </w:rPr>
        <w:t xml:space="preserve">Organisering og </w:t>
      </w:r>
      <w:r>
        <w:rPr>
          <w:rFonts w:ascii="Calibri" w:hAnsi="Calibri" w:cs="Calibri"/>
          <w:b/>
          <w:bCs/>
        </w:rPr>
        <w:t>s</w:t>
      </w:r>
      <w:r w:rsidRPr="00B6798B">
        <w:rPr>
          <w:rFonts w:ascii="Calibri" w:hAnsi="Calibri" w:cs="Calibri"/>
          <w:b/>
          <w:bCs/>
        </w:rPr>
        <w:t>amarbeidspartnere:</w:t>
      </w:r>
      <w:r w:rsidRPr="00B6798B">
        <w:rPr>
          <w:rFonts w:ascii="Calibri" w:hAnsi="Calibri" w:cs="Calibri"/>
        </w:rPr>
        <w:br/>
      </w:r>
      <w:r w:rsidRPr="00B6798B">
        <w:rPr>
          <w:rFonts w:ascii="Calibri" w:hAnsi="Calibri" w:cs="Calibri"/>
          <w:i/>
          <w:iCs/>
        </w:rPr>
        <w:t>(Gi en oversikt over prosjektets organisering og samarbeid me</w:t>
      </w:r>
      <w:r w:rsidR="0064725E">
        <w:rPr>
          <w:rFonts w:ascii="Calibri" w:hAnsi="Calibri" w:cs="Calibri"/>
          <w:i/>
          <w:iCs/>
        </w:rPr>
        <w:t xml:space="preserve">llom </w:t>
      </w:r>
      <w:r w:rsidRPr="00B6798B">
        <w:rPr>
          <w:rFonts w:ascii="Calibri" w:hAnsi="Calibri" w:cs="Calibri"/>
          <w:i/>
          <w:iCs/>
        </w:rPr>
        <w:t>part</w:t>
      </w:r>
      <w:r w:rsidR="0064725E">
        <w:rPr>
          <w:rFonts w:ascii="Calibri" w:hAnsi="Calibri" w:cs="Calibri"/>
          <w:i/>
          <w:iCs/>
        </w:rPr>
        <w:t>ene og eventuelle eksterne parter.)</w:t>
      </w:r>
      <w:r w:rsidRPr="00B6798B">
        <w:rPr>
          <w:rFonts w:ascii="Calibri" w:hAnsi="Calibri" w:cs="Calibri"/>
          <w:i/>
          <w:iCs/>
        </w:rPr>
        <w:t xml:space="preserve"> </w:t>
      </w:r>
    </w:p>
    <w:p w14:paraId="5316AAB6" w14:textId="02466773" w:rsidR="00E50D56" w:rsidRPr="00B6798B" w:rsidRDefault="00E50D56" w:rsidP="00E50D56">
      <w:pPr>
        <w:numPr>
          <w:ilvl w:val="0"/>
          <w:numId w:val="7"/>
        </w:numPr>
        <w:spacing w:before="120" w:after="120"/>
        <w:rPr>
          <w:rFonts w:ascii="Calibri" w:hAnsi="Calibri" w:cs="Calibri"/>
        </w:rPr>
      </w:pPr>
      <w:r w:rsidRPr="00B6798B">
        <w:rPr>
          <w:rFonts w:ascii="Calibri" w:hAnsi="Calibri" w:cs="Calibri"/>
          <w:b/>
          <w:bCs/>
        </w:rPr>
        <w:t xml:space="preserve">Budsjett og </w:t>
      </w:r>
      <w:r>
        <w:rPr>
          <w:rFonts w:ascii="Calibri" w:hAnsi="Calibri" w:cs="Calibri"/>
          <w:b/>
          <w:bCs/>
        </w:rPr>
        <w:t>fi</w:t>
      </w:r>
      <w:r w:rsidRPr="00B6798B">
        <w:rPr>
          <w:rFonts w:ascii="Calibri" w:hAnsi="Calibri" w:cs="Calibri"/>
          <w:b/>
          <w:bCs/>
        </w:rPr>
        <w:t>nansiering:</w:t>
      </w:r>
      <w:r w:rsidRPr="00B6798B">
        <w:rPr>
          <w:rFonts w:ascii="Calibri" w:hAnsi="Calibri" w:cs="Calibri"/>
        </w:rPr>
        <w:br/>
      </w:r>
      <w:r w:rsidRPr="00B6798B">
        <w:rPr>
          <w:rFonts w:ascii="Calibri" w:hAnsi="Calibri" w:cs="Calibri"/>
          <w:i/>
          <w:iCs/>
        </w:rPr>
        <w:t xml:space="preserve">(Kort redegjørelse for prosjektets økonomi. Detaljert budsjett og finansieringsplan legges </w:t>
      </w:r>
      <w:r w:rsidR="0064725E">
        <w:rPr>
          <w:rFonts w:ascii="Calibri" w:hAnsi="Calibri" w:cs="Calibri"/>
          <w:i/>
          <w:iCs/>
        </w:rPr>
        <w:t>ved søknaden.</w:t>
      </w:r>
      <w:r w:rsidRPr="00B6798B">
        <w:rPr>
          <w:rFonts w:ascii="Calibri" w:hAnsi="Calibri" w:cs="Calibri"/>
          <w:i/>
          <w:iCs/>
        </w:rPr>
        <w:t>)</w:t>
      </w:r>
    </w:p>
    <w:p w14:paraId="3DF0EB8D" w14:textId="353194C5" w:rsidR="00E50D56" w:rsidRPr="0064725E" w:rsidRDefault="00E50D56" w:rsidP="00E50D56">
      <w:pPr>
        <w:numPr>
          <w:ilvl w:val="0"/>
          <w:numId w:val="7"/>
        </w:numPr>
        <w:spacing w:before="120" w:after="120"/>
        <w:rPr>
          <w:rFonts w:ascii="Calibri" w:hAnsi="Calibri" w:cs="Calibri"/>
        </w:rPr>
      </w:pPr>
      <w:r w:rsidRPr="00B6798B">
        <w:rPr>
          <w:rFonts w:ascii="Calibri" w:hAnsi="Calibri" w:cs="Calibri"/>
          <w:b/>
          <w:bCs/>
        </w:rPr>
        <w:t>Brukermedvirkning:</w:t>
      </w:r>
      <w:r w:rsidRPr="00B6798B">
        <w:rPr>
          <w:rFonts w:ascii="Calibri" w:hAnsi="Calibri" w:cs="Calibri"/>
        </w:rPr>
        <w:br/>
      </w:r>
      <w:r w:rsidRPr="00B6798B">
        <w:rPr>
          <w:rFonts w:ascii="Calibri" w:hAnsi="Calibri" w:cs="Calibri"/>
          <w:i/>
          <w:iCs/>
        </w:rPr>
        <w:t>(Hvordan ivaretas involvering av pasienter, pårørende og/eller helsepersonell? Dersom brukermedvirkning ikke er aktuelt, forklar hvorfor.)</w:t>
      </w:r>
    </w:p>
    <w:p w14:paraId="5E896526" w14:textId="77777777" w:rsidR="00E50D56" w:rsidRPr="00B6798B" w:rsidRDefault="00E50D56" w:rsidP="00E50D56">
      <w:pPr>
        <w:spacing w:before="120"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7</w:t>
      </w:r>
      <w:r w:rsidRPr="00B6798B">
        <w:rPr>
          <w:rFonts w:ascii="Calibri" w:hAnsi="Calibri" w:cs="Calibri"/>
          <w:b/>
          <w:bCs/>
        </w:rPr>
        <w:t xml:space="preserve">. Implementering og </w:t>
      </w:r>
      <w:r>
        <w:rPr>
          <w:rFonts w:ascii="Calibri" w:hAnsi="Calibri" w:cs="Calibri"/>
          <w:b/>
          <w:bCs/>
        </w:rPr>
        <w:t>s</w:t>
      </w:r>
      <w:r w:rsidRPr="00B6798B">
        <w:rPr>
          <w:rFonts w:ascii="Calibri" w:hAnsi="Calibri" w:cs="Calibri"/>
          <w:b/>
          <w:bCs/>
        </w:rPr>
        <w:t>predning</w:t>
      </w:r>
    </w:p>
    <w:p w14:paraId="57FA5658" w14:textId="15847A3A" w:rsidR="00E50D56" w:rsidRPr="00B6798B" w:rsidRDefault="00E50D56" w:rsidP="00E50D56">
      <w:pPr>
        <w:numPr>
          <w:ilvl w:val="0"/>
          <w:numId w:val="8"/>
        </w:numPr>
        <w:spacing w:before="120" w:after="120"/>
        <w:rPr>
          <w:rFonts w:ascii="Calibri" w:hAnsi="Calibri" w:cs="Calibri"/>
        </w:rPr>
      </w:pPr>
      <w:r w:rsidRPr="00B6798B">
        <w:rPr>
          <w:rFonts w:ascii="Calibri" w:hAnsi="Calibri" w:cs="Calibri"/>
          <w:b/>
          <w:bCs/>
        </w:rPr>
        <w:t xml:space="preserve">Plan for </w:t>
      </w:r>
      <w:r w:rsidR="00A04C7D">
        <w:rPr>
          <w:rFonts w:ascii="Calibri" w:hAnsi="Calibri" w:cs="Calibri"/>
          <w:b/>
          <w:bCs/>
        </w:rPr>
        <w:t>i</w:t>
      </w:r>
      <w:r w:rsidRPr="00B6798B">
        <w:rPr>
          <w:rFonts w:ascii="Calibri" w:hAnsi="Calibri" w:cs="Calibri"/>
          <w:b/>
          <w:bCs/>
        </w:rPr>
        <w:t>mplementering:</w:t>
      </w:r>
      <w:r w:rsidRPr="00B6798B">
        <w:rPr>
          <w:rFonts w:ascii="Calibri" w:hAnsi="Calibri" w:cs="Calibri"/>
        </w:rPr>
        <w:br/>
      </w:r>
      <w:r w:rsidRPr="00B6798B">
        <w:rPr>
          <w:rFonts w:ascii="Calibri" w:hAnsi="Calibri" w:cs="Calibri"/>
          <w:i/>
          <w:iCs/>
        </w:rPr>
        <w:t>(Hvordan skal den nye tjenesten/tjenesteinnovasjonen innføres og testes i praksis?)</w:t>
      </w:r>
    </w:p>
    <w:p w14:paraId="39CF4B41" w14:textId="77777777" w:rsidR="00E50D56" w:rsidRPr="00B6798B" w:rsidRDefault="00E50D56" w:rsidP="00E50D56">
      <w:pPr>
        <w:numPr>
          <w:ilvl w:val="0"/>
          <w:numId w:val="8"/>
        </w:numPr>
        <w:spacing w:before="120" w:after="120"/>
        <w:rPr>
          <w:rFonts w:ascii="Calibri" w:hAnsi="Calibri" w:cs="Calibri"/>
        </w:rPr>
      </w:pPr>
      <w:r w:rsidRPr="00B6798B">
        <w:rPr>
          <w:rFonts w:ascii="Calibri" w:hAnsi="Calibri" w:cs="Calibri"/>
          <w:b/>
          <w:bCs/>
        </w:rPr>
        <w:t xml:space="preserve">Drifts- og </w:t>
      </w:r>
      <w:r>
        <w:rPr>
          <w:rFonts w:ascii="Calibri" w:hAnsi="Calibri" w:cs="Calibri"/>
          <w:b/>
          <w:bCs/>
        </w:rPr>
        <w:t>f</w:t>
      </w:r>
      <w:r w:rsidRPr="00B6798B">
        <w:rPr>
          <w:rFonts w:ascii="Calibri" w:hAnsi="Calibri" w:cs="Calibri"/>
          <w:b/>
          <w:bCs/>
        </w:rPr>
        <w:t xml:space="preserve">inansieringsplan etter </w:t>
      </w:r>
      <w:r>
        <w:rPr>
          <w:rFonts w:ascii="Calibri" w:hAnsi="Calibri" w:cs="Calibri"/>
          <w:b/>
          <w:bCs/>
        </w:rPr>
        <w:t>p</w:t>
      </w:r>
      <w:r w:rsidRPr="00B6798B">
        <w:rPr>
          <w:rFonts w:ascii="Calibri" w:hAnsi="Calibri" w:cs="Calibri"/>
          <w:b/>
          <w:bCs/>
        </w:rPr>
        <w:t>rosjektperioden:</w:t>
      </w:r>
      <w:r w:rsidRPr="00B6798B">
        <w:rPr>
          <w:rFonts w:ascii="Calibri" w:hAnsi="Calibri" w:cs="Calibri"/>
        </w:rPr>
        <w:br/>
      </w:r>
      <w:r w:rsidRPr="00B6798B">
        <w:rPr>
          <w:rFonts w:ascii="Calibri" w:hAnsi="Calibri" w:cs="Calibri"/>
          <w:i/>
          <w:iCs/>
        </w:rPr>
        <w:t>(Plan for hvordan løsningen skal driftes og finansieres etter at prosjektet avsluttes.)</w:t>
      </w:r>
    </w:p>
    <w:p w14:paraId="6086DBEC" w14:textId="77777777" w:rsidR="00E50D56" w:rsidRPr="00B6798B" w:rsidRDefault="00E50D56" w:rsidP="00E50D56">
      <w:pPr>
        <w:numPr>
          <w:ilvl w:val="0"/>
          <w:numId w:val="8"/>
        </w:numPr>
        <w:spacing w:before="120" w:after="120"/>
        <w:rPr>
          <w:rFonts w:ascii="Calibri" w:hAnsi="Calibri" w:cs="Calibri"/>
        </w:rPr>
      </w:pPr>
      <w:r w:rsidRPr="00B6798B">
        <w:rPr>
          <w:rFonts w:ascii="Calibri" w:hAnsi="Calibri" w:cs="Calibri"/>
          <w:b/>
          <w:bCs/>
        </w:rPr>
        <w:t xml:space="preserve">Spredning og </w:t>
      </w:r>
      <w:r>
        <w:rPr>
          <w:rFonts w:ascii="Calibri" w:hAnsi="Calibri" w:cs="Calibri"/>
          <w:b/>
          <w:bCs/>
        </w:rPr>
        <w:t>r</w:t>
      </w:r>
      <w:r w:rsidRPr="00B6798B">
        <w:rPr>
          <w:rFonts w:ascii="Calibri" w:hAnsi="Calibri" w:cs="Calibri"/>
          <w:b/>
          <w:bCs/>
        </w:rPr>
        <w:t xml:space="preserve">egional </w:t>
      </w:r>
      <w:r>
        <w:rPr>
          <w:rFonts w:ascii="Calibri" w:hAnsi="Calibri" w:cs="Calibri"/>
          <w:b/>
          <w:bCs/>
        </w:rPr>
        <w:t>s</w:t>
      </w:r>
      <w:r w:rsidRPr="00B6798B">
        <w:rPr>
          <w:rFonts w:ascii="Calibri" w:hAnsi="Calibri" w:cs="Calibri"/>
          <w:b/>
          <w:bCs/>
        </w:rPr>
        <w:t>tandardisering:</w:t>
      </w:r>
      <w:r w:rsidRPr="00B6798B">
        <w:rPr>
          <w:rFonts w:ascii="Calibri" w:hAnsi="Calibri" w:cs="Calibri"/>
        </w:rPr>
        <w:br/>
      </w:r>
      <w:r w:rsidRPr="00B6798B">
        <w:rPr>
          <w:rFonts w:ascii="Calibri" w:hAnsi="Calibri" w:cs="Calibri"/>
          <w:i/>
          <w:iCs/>
        </w:rPr>
        <w:t>(Hvordan kan løsningen skaleres og/eller standardiseres regionalt?)</w:t>
      </w:r>
    </w:p>
    <w:p w14:paraId="30AFC85F" w14:textId="77777777" w:rsidR="00E50D56" w:rsidRDefault="00E50D56" w:rsidP="00E50D56">
      <w:pPr>
        <w:spacing w:before="120" w:after="120"/>
        <w:rPr>
          <w:rFonts w:ascii="Calibri" w:hAnsi="Calibri" w:cs="Calibri"/>
        </w:rPr>
      </w:pPr>
    </w:p>
    <w:p w14:paraId="62A6C3F8" w14:textId="0C1D22AA" w:rsidR="00E50D56" w:rsidRPr="009449E2" w:rsidRDefault="00A04C7D" w:rsidP="00E50D56">
      <w:pPr>
        <w:spacing w:before="120" w:after="120"/>
        <w:rPr>
          <w:rFonts w:ascii="Calibri" w:hAnsi="Calibri" w:cs="Calibri"/>
          <w:b/>
          <w:bCs/>
        </w:rPr>
      </w:pPr>
      <w:r w:rsidRPr="009449E2">
        <w:rPr>
          <w:rFonts w:ascii="Calibri" w:hAnsi="Calibri" w:cs="Calibri"/>
          <w:b/>
          <w:bCs/>
        </w:rPr>
        <w:t>Søknad</w:t>
      </w:r>
      <w:r w:rsidR="006078C3" w:rsidRPr="009449E2">
        <w:rPr>
          <w:rFonts w:ascii="Calibri" w:hAnsi="Calibri" w:cs="Calibri"/>
          <w:b/>
          <w:bCs/>
        </w:rPr>
        <w:t>skjema</w:t>
      </w:r>
      <w:r w:rsidRPr="009449E2">
        <w:rPr>
          <w:rFonts w:ascii="Calibri" w:hAnsi="Calibri" w:cs="Calibri"/>
          <w:b/>
          <w:bCs/>
        </w:rPr>
        <w:t xml:space="preserve"> med vedlegg sendes til </w:t>
      </w:r>
      <w:r w:rsidR="00224AE1" w:rsidRPr="009449E2">
        <w:rPr>
          <w:rFonts w:ascii="Calibri" w:hAnsi="Calibri" w:cs="Calibri"/>
          <w:b/>
          <w:bCs/>
        </w:rPr>
        <w:t>Finnmarkssykehuset via edialog</w:t>
      </w:r>
    </w:p>
    <w:p w14:paraId="1DB269B2" w14:textId="608DA103" w:rsidR="006078C3" w:rsidRDefault="00E50D56" w:rsidP="006078C3">
      <w:pPr>
        <w:spacing w:before="120" w:after="120"/>
        <w:rPr>
          <w:rFonts w:ascii="Calibri" w:hAnsi="Calibri" w:cs="Calibri"/>
        </w:rPr>
      </w:pPr>
      <w:r w:rsidRPr="00B6798B">
        <w:rPr>
          <w:rFonts w:ascii="Calibri" w:hAnsi="Calibri" w:cs="Calibri"/>
        </w:rPr>
        <w:t>Følgende dokumenter</w:t>
      </w:r>
      <w:r w:rsidR="00A04C7D">
        <w:rPr>
          <w:rFonts w:ascii="Calibri" w:hAnsi="Calibri" w:cs="Calibri"/>
        </w:rPr>
        <w:t xml:space="preserve"> skal</w:t>
      </w:r>
      <w:r w:rsidRPr="00B6798B">
        <w:rPr>
          <w:rFonts w:ascii="Calibri" w:hAnsi="Calibri" w:cs="Calibri"/>
        </w:rPr>
        <w:t xml:space="preserve"> lastes</w:t>
      </w:r>
      <w:r w:rsidR="00A04C7D">
        <w:rPr>
          <w:rFonts w:ascii="Calibri" w:hAnsi="Calibri" w:cs="Calibri"/>
        </w:rPr>
        <w:t xml:space="preserve"> opp</w:t>
      </w:r>
      <w:r w:rsidRPr="00B6798B">
        <w:rPr>
          <w:rFonts w:ascii="Calibri" w:hAnsi="Calibri" w:cs="Calibri"/>
        </w:rPr>
        <w:t>:</w:t>
      </w:r>
    </w:p>
    <w:p w14:paraId="7B0F7956" w14:textId="24098EA7" w:rsidR="00E50D56" w:rsidRPr="00B6798B" w:rsidRDefault="00E50D56" w:rsidP="00E50D56">
      <w:pPr>
        <w:numPr>
          <w:ilvl w:val="0"/>
          <w:numId w:val="9"/>
        </w:numPr>
        <w:spacing w:before="120" w:after="120"/>
        <w:rPr>
          <w:rFonts w:ascii="Calibri" w:hAnsi="Calibri" w:cs="Calibri"/>
        </w:rPr>
      </w:pPr>
      <w:r w:rsidRPr="00B6798B">
        <w:rPr>
          <w:rFonts w:ascii="Calibri" w:hAnsi="Calibri" w:cs="Calibri"/>
        </w:rPr>
        <w:t xml:space="preserve">Prosjektbeskrivelse (PDF, </w:t>
      </w:r>
      <w:r w:rsidRPr="00F24C87">
        <w:rPr>
          <w:rFonts w:ascii="Calibri" w:hAnsi="Calibri" w:cs="Calibri"/>
          <w:color w:val="000000" w:themeColor="text1"/>
        </w:rPr>
        <w:t>maks 4 si</w:t>
      </w:r>
      <w:r w:rsidRPr="00B6798B">
        <w:rPr>
          <w:rFonts w:ascii="Calibri" w:hAnsi="Calibri" w:cs="Calibri"/>
        </w:rPr>
        <w:t>der)</w:t>
      </w:r>
    </w:p>
    <w:p w14:paraId="1BAEC291" w14:textId="77777777" w:rsidR="00E50D56" w:rsidRDefault="00E50D56" w:rsidP="00E50D56">
      <w:pPr>
        <w:numPr>
          <w:ilvl w:val="0"/>
          <w:numId w:val="9"/>
        </w:numPr>
        <w:spacing w:before="120" w:after="120"/>
        <w:rPr>
          <w:rFonts w:ascii="Calibri" w:hAnsi="Calibri" w:cs="Calibri"/>
        </w:rPr>
      </w:pPr>
      <w:r w:rsidRPr="00B6798B">
        <w:rPr>
          <w:rFonts w:ascii="Calibri" w:hAnsi="Calibri" w:cs="Calibri"/>
        </w:rPr>
        <w:t>CV for prosjektleder (PDF, maks 2 sider)</w:t>
      </w:r>
    </w:p>
    <w:p w14:paraId="11A616D4" w14:textId="18984130" w:rsidR="006078C3" w:rsidRPr="00B6798B" w:rsidRDefault="006078C3" w:rsidP="00E50D56">
      <w:pPr>
        <w:numPr>
          <w:ilvl w:val="0"/>
          <w:numId w:val="9"/>
        </w:numP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>Bekreftelse fra ansvarlig leder/direktør</w:t>
      </w:r>
    </w:p>
    <w:p w14:paraId="16A8C02E" w14:textId="77777777" w:rsidR="00E50D56" w:rsidRPr="00B6798B" w:rsidRDefault="00E50D56" w:rsidP="00E50D56">
      <w:pPr>
        <w:spacing w:before="120" w:after="120"/>
        <w:rPr>
          <w:rFonts w:ascii="Calibri" w:hAnsi="Calibri" w:cs="Calibri"/>
        </w:rPr>
      </w:pPr>
      <w:r w:rsidRPr="00B6798B">
        <w:rPr>
          <w:rFonts w:ascii="Calibri" w:hAnsi="Calibri" w:cs="Calibri"/>
          <w:i/>
          <w:iCs/>
        </w:rPr>
        <w:t>Det skal kun innleveres de oppgitte dokumentene. Andre vedlegg vil ikke bli vurdert.</w:t>
      </w:r>
    </w:p>
    <w:p w14:paraId="62E17482" w14:textId="77777777" w:rsidR="00E50D56" w:rsidRDefault="00E50D56" w:rsidP="00E50D56">
      <w:pPr>
        <w:spacing w:before="120" w:after="120"/>
        <w:rPr>
          <w:rFonts w:ascii="Calibri" w:hAnsi="Calibri" w:cs="Calibri"/>
        </w:rPr>
      </w:pPr>
    </w:p>
    <w:p w14:paraId="7E3F8A38" w14:textId="77777777" w:rsidR="00E50D56" w:rsidRPr="00B6798B" w:rsidRDefault="00E50D56" w:rsidP="00E50D56">
      <w:pPr>
        <w:spacing w:before="120" w:after="120"/>
        <w:rPr>
          <w:rFonts w:ascii="Calibri" w:hAnsi="Calibri" w:cs="Calibri"/>
          <w:b/>
          <w:bCs/>
        </w:rPr>
      </w:pPr>
      <w:r w:rsidRPr="00B6798B">
        <w:rPr>
          <w:rFonts w:ascii="Calibri" w:hAnsi="Calibri" w:cs="Calibri"/>
          <w:b/>
          <w:bCs/>
        </w:rPr>
        <w:t>Vurderingskriterier</w:t>
      </w:r>
    </w:p>
    <w:p w14:paraId="66A6953B" w14:textId="2DA4C40C" w:rsidR="00E50D56" w:rsidRPr="00B6798B" w:rsidRDefault="00E50D56" w:rsidP="00E50D56">
      <w:pPr>
        <w:spacing w:before="120" w:after="120"/>
        <w:rPr>
          <w:rFonts w:ascii="Calibri" w:hAnsi="Calibri" w:cs="Calibri"/>
        </w:rPr>
      </w:pPr>
      <w:r w:rsidRPr="00B6798B">
        <w:rPr>
          <w:rFonts w:ascii="Calibri" w:hAnsi="Calibri" w:cs="Calibri"/>
        </w:rPr>
        <w:t>Vurderingskriteriene vil blant annet omfatte:</w:t>
      </w:r>
    </w:p>
    <w:p w14:paraId="1FB7E143" w14:textId="247A8A98" w:rsidR="00E50D56" w:rsidRPr="00B6798B" w:rsidRDefault="006078C3" w:rsidP="00E50D56">
      <w:pPr>
        <w:numPr>
          <w:ilvl w:val="0"/>
          <w:numId w:val="10"/>
        </w:numP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>Kvalitet, originalitet og innovasjons potensial</w:t>
      </w:r>
    </w:p>
    <w:p w14:paraId="6C497F3C" w14:textId="0E3C0C14" w:rsidR="00E50D56" w:rsidRPr="00B6798B" w:rsidRDefault="00E50D56" w:rsidP="00E50D56">
      <w:pPr>
        <w:numPr>
          <w:ilvl w:val="0"/>
          <w:numId w:val="10"/>
        </w:numPr>
        <w:spacing w:before="120" w:after="120"/>
        <w:rPr>
          <w:rFonts w:ascii="Calibri" w:hAnsi="Calibri" w:cs="Calibri"/>
        </w:rPr>
      </w:pPr>
      <w:r w:rsidRPr="00B6798B">
        <w:rPr>
          <w:rFonts w:ascii="Calibri" w:hAnsi="Calibri" w:cs="Calibri"/>
        </w:rPr>
        <w:t>Nytteverdi</w:t>
      </w:r>
      <w:r w:rsidR="006078C3">
        <w:rPr>
          <w:rFonts w:ascii="Calibri" w:hAnsi="Calibri" w:cs="Calibri"/>
        </w:rPr>
        <w:t xml:space="preserve"> </w:t>
      </w:r>
      <w:r w:rsidRPr="00B6798B">
        <w:rPr>
          <w:rFonts w:ascii="Calibri" w:hAnsi="Calibri" w:cs="Calibri"/>
        </w:rPr>
        <w:t>for helsetjenesten</w:t>
      </w:r>
    </w:p>
    <w:p w14:paraId="5AA30DF7" w14:textId="37519AFD" w:rsidR="00E50D56" w:rsidRPr="00B6798B" w:rsidRDefault="00E50D56" w:rsidP="00E50D56">
      <w:pPr>
        <w:numPr>
          <w:ilvl w:val="0"/>
          <w:numId w:val="10"/>
        </w:numPr>
        <w:spacing w:before="120" w:after="120"/>
        <w:rPr>
          <w:rFonts w:ascii="Calibri" w:hAnsi="Calibri" w:cs="Calibri"/>
        </w:rPr>
      </w:pPr>
      <w:r w:rsidRPr="00B6798B">
        <w:rPr>
          <w:rFonts w:ascii="Calibri" w:hAnsi="Calibri" w:cs="Calibri"/>
        </w:rPr>
        <w:t>Gjennomførbarhet og re</w:t>
      </w:r>
      <w:r w:rsidR="006078C3">
        <w:rPr>
          <w:rFonts w:ascii="Calibri" w:hAnsi="Calibri" w:cs="Calibri"/>
        </w:rPr>
        <w:t>alisme i prosjektplanen</w:t>
      </w:r>
    </w:p>
    <w:p w14:paraId="3C5BAF99" w14:textId="6C6CF564" w:rsidR="00E50D56" w:rsidRPr="00B6798B" w:rsidRDefault="00E50D56" w:rsidP="00E50D56">
      <w:pPr>
        <w:numPr>
          <w:ilvl w:val="0"/>
          <w:numId w:val="10"/>
        </w:numPr>
        <w:spacing w:before="120" w:after="120"/>
        <w:rPr>
          <w:rFonts w:ascii="Calibri" w:hAnsi="Calibri" w:cs="Calibri"/>
        </w:rPr>
      </w:pPr>
      <w:r w:rsidRPr="00B6798B">
        <w:rPr>
          <w:rFonts w:ascii="Calibri" w:hAnsi="Calibri" w:cs="Calibri"/>
        </w:rPr>
        <w:t>Organisering og samarbeid</w:t>
      </w:r>
    </w:p>
    <w:p w14:paraId="246C4585" w14:textId="77777777" w:rsidR="00E50D56" w:rsidRDefault="00E50D56" w:rsidP="00E50D56">
      <w:pPr>
        <w:spacing w:before="120" w:after="120"/>
        <w:rPr>
          <w:rFonts w:ascii="Calibri" w:hAnsi="Calibri" w:cs="Calibri"/>
        </w:rPr>
      </w:pPr>
    </w:p>
    <w:p w14:paraId="68B3B6FC" w14:textId="77777777" w:rsidR="00E50D56" w:rsidRDefault="00E50D56" w:rsidP="00E50D56">
      <w:pPr>
        <w:spacing w:before="120" w:after="120"/>
        <w:rPr>
          <w:rFonts w:ascii="Calibri" w:hAnsi="Calibri" w:cs="Calibri"/>
          <w:i/>
          <w:iCs/>
        </w:rPr>
      </w:pPr>
      <w:r w:rsidRPr="00B6798B">
        <w:rPr>
          <w:rFonts w:ascii="Calibri" w:hAnsi="Calibri" w:cs="Calibri"/>
          <w:i/>
          <w:iCs/>
        </w:rPr>
        <w:t xml:space="preserve">Husk at søknaden skal utformes i henhold til de formelle kravene og leveres innen fastsatt frist. </w:t>
      </w:r>
    </w:p>
    <w:p w14:paraId="517FE02D" w14:textId="77777777" w:rsidR="00E50D56" w:rsidRDefault="00E50D56" w:rsidP="00E50D56">
      <w:pPr>
        <w:spacing w:before="120" w:after="120"/>
        <w:rPr>
          <w:rFonts w:ascii="Calibri" w:hAnsi="Calibri" w:cs="Calibri"/>
          <w:i/>
          <w:iCs/>
        </w:rPr>
      </w:pPr>
    </w:p>
    <w:p w14:paraId="31C7F724" w14:textId="77777777" w:rsidR="00E50D56" w:rsidRPr="00B6798B" w:rsidRDefault="00E50D56" w:rsidP="00E50D56">
      <w:pPr>
        <w:spacing w:before="120" w:after="120"/>
        <w:rPr>
          <w:rFonts w:ascii="Calibri" w:hAnsi="Calibri" w:cs="Calibri"/>
        </w:rPr>
      </w:pPr>
      <w:r w:rsidRPr="00B6798B">
        <w:rPr>
          <w:rFonts w:ascii="Calibri" w:hAnsi="Calibri" w:cs="Calibri"/>
          <w:i/>
          <w:iCs/>
        </w:rPr>
        <w:t>Lykke til med søknaden!</w:t>
      </w:r>
    </w:p>
    <w:p w14:paraId="5F60DCEB" w14:textId="77777777" w:rsidR="00E50D56" w:rsidRPr="00C640BC" w:rsidRDefault="00E50D56" w:rsidP="00E50D56">
      <w:pPr>
        <w:spacing w:before="120" w:after="120"/>
        <w:rPr>
          <w:rFonts w:ascii="Calibri" w:hAnsi="Calibri" w:cs="Calibri"/>
        </w:rPr>
      </w:pPr>
    </w:p>
    <w:p w14:paraId="22081018" w14:textId="77777777" w:rsidR="00E50D56" w:rsidRPr="00C640BC" w:rsidRDefault="00E50D56" w:rsidP="00E50D56">
      <w:pPr>
        <w:spacing w:before="120" w:after="120"/>
        <w:rPr>
          <w:rFonts w:ascii="Calibri" w:hAnsi="Calibri" w:cs="Calibri"/>
        </w:rPr>
      </w:pPr>
    </w:p>
    <w:p w14:paraId="2A5E31B3" w14:textId="77777777" w:rsidR="00E50D56" w:rsidRPr="008B7E68" w:rsidRDefault="00E50D56" w:rsidP="00E50D56">
      <w:pPr>
        <w:spacing w:before="120" w:after="120"/>
        <w:rPr>
          <w:rFonts w:ascii="Calibri" w:hAnsi="Calibri" w:cs="Calibri"/>
        </w:rPr>
      </w:pPr>
    </w:p>
    <w:p w14:paraId="77B63D74" w14:textId="77777777" w:rsidR="00A3193B" w:rsidRDefault="00A3193B"/>
    <w:sectPr w:rsidR="00A31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E07D4"/>
    <w:multiLevelType w:val="multilevel"/>
    <w:tmpl w:val="F3C8D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5A6099"/>
    <w:multiLevelType w:val="multilevel"/>
    <w:tmpl w:val="0C38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072F6C"/>
    <w:multiLevelType w:val="multilevel"/>
    <w:tmpl w:val="01F4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0E414A"/>
    <w:multiLevelType w:val="multilevel"/>
    <w:tmpl w:val="E7B2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CD5EE4"/>
    <w:multiLevelType w:val="multilevel"/>
    <w:tmpl w:val="1A24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0C1D85"/>
    <w:multiLevelType w:val="multilevel"/>
    <w:tmpl w:val="45AE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AD0024"/>
    <w:multiLevelType w:val="multilevel"/>
    <w:tmpl w:val="28A6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A81166"/>
    <w:multiLevelType w:val="multilevel"/>
    <w:tmpl w:val="3142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3E5805"/>
    <w:multiLevelType w:val="multilevel"/>
    <w:tmpl w:val="FDB6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160E2D"/>
    <w:multiLevelType w:val="multilevel"/>
    <w:tmpl w:val="0746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4146649">
    <w:abstractNumId w:val="5"/>
  </w:num>
  <w:num w:numId="2" w16cid:durableId="1948927946">
    <w:abstractNumId w:val="2"/>
  </w:num>
  <w:num w:numId="3" w16cid:durableId="2136287683">
    <w:abstractNumId w:val="6"/>
  </w:num>
  <w:num w:numId="4" w16cid:durableId="1168861985">
    <w:abstractNumId w:val="4"/>
  </w:num>
  <w:num w:numId="5" w16cid:durableId="1102722347">
    <w:abstractNumId w:val="1"/>
  </w:num>
  <w:num w:numId="6" w16cid:durableId="950089697">
    <w:abstractNumId w:val="7"/>
  </w:num>
  <w:num w:numId="7" w16cid:durableId="718361815">
    <w:abstractNumId w:val="8"/>
  </w:num>
  <w:num w:numId="8" w16cid:durableId="1974871627">
    <w:abstractNumId w:val="0"/>
  </w:num>
  <w:num w:numId="9" w16cid:durableId="1023283273">
    <w:abstractNumId w:val="3"/>
  </w:num>
  <w:num w:numId="10" w16cid:durableId="2461154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56"/>
    <w:rsid w:val="0000140A"/>
    <w:rsid w:val="00001857"/>
    <w:rsid w:val="0000200A"/>
    <w:rsid w:val="00002B4B"/>
    <w:rsid w:val="00003433"/>
    <w:rsid w:val="00003AFA"/>
    <w:rsid w:val="00004763"/>
    <w:rsid w:val="00004917"/>
    <w:rsid w:val="00005985"/>
    <w:rsid w:val="00005AC4"/>
    <w:rsid w:val="000067BA"/>
    <w:rsid w:val="00006CBD"/>
    <w:rsid w:val="00007970"/>
    <w:rsid w:val="00011BF8"/>
    <w:rsid w:val="00015D1F"/>
    <w:rsid w:val="000177C8"/>
    <w:rsid w:val="000178C8"/>
    <w:rsid w:val="00017F50"/>
    <w:rsid w:val="00027321"/>
    <w:rsid w:val="00031BF3"/>
    <w:rsid w:val="00033272"/>
    <w:rsid w:val="00034D9C"/>
    <w:rsid w:val="0003795C"/>
    <w:rsid w:val="000407F1"/>
    <w:rsid w:val="00040E73"/>
    <w:rsid w:val="00056A6F"/>
    <w:rsid w:val="00056B70"/>
    <w:rsid w:val="000617D6"/>
    <w:rsid w:val="00062DA7"/>
    <w:rsid w:val="0007651D"/>
    <w:rsid w:val="00076CAB"/>
    <w:rsid w:val="00080E21"/>
    <w:rsid w:val="000866D6"/>
    <w:rsid w:val="0008766A"/>
    <w:rsid w:val="00090488"/>
    <w:rsid w:val="00094B23"/>
    <w:rsid w:val="000A12DB"/>
    <w:rsid w:val="000A3FD0"/>
    <w:rsid w:val="000A5646"/>
    <w:rsid w:val="000A7B11"/>
    <w:rsid w:val="000B454D"/>
    <w:rsid w:val="000C0759"/>
    <w:rsid w:val="000C232A"/>
    <w:rsid w:val="000C2D2B"/>
    <w:rsid w:val="000C31D2"/>
    <w:rsid w:val="000D1ADA"/>
    <w:rsid w:val="000D5C8A"/>
    <w:rsid w:val="000D61FF"/>
    <w:rsid w:val="000D6EE2"/>
    <w:rsid w:val="000D7E3D"/>
    <w:rsid w:val="000E3C56"/>
    <w:rsid w:val="000E5298"/>
    <w:rsid w:val="000E553E"/>
    <w:rsid w:val="000F33A8"/>
    <w:rsid w:val="000F4FBA"/>
    <w:rsid w:val="000F6AE8"/>
    <w:rsid w:val="0010391F"/>
    <w:rsid w:val="00107334"/>
    <w:rsid w:val="00114FDB"/>
    <w:rsid w:val="00117D37"/>
    <w:rsid w:val="00123B8C"/>
    <w:rsid w:val="00127EE2"/>
    <w:rsid w:val="00130D3F"/>
    <w:rsid w:val="00134D07"/>
    <w:rsid w:val="00137DFD"/>
    <w:rsid w:val="00142C1D"/>
    <w:rsid w:val="001459D2"/>
    <w:rsid w:val="00152756"/>
    <w:rsid w:val="00153B6A"/>
    <w:rsid w:val="00154222"/>
    <w:rsid w:val="00156399"/>
    <w:rsid w:val="00157D14"/>
    <w:rsid w:val="00161EFD"/>
    <w:rsid w:val="001629C1"/>
    <w:rsid w:val="001631BF"/>
    <w:rsid w:val="00163AA3"/>
    <w:rsid w:val="00165D3D"/>
    <w:rsid w:val="0016774C"/>
    <w:rsid w:val="00171137"/>
    <w:rsid w:val="001808D2"/>
    <w:rsid w:val="001847DC"/>
    <w:rsid w:val="00185A64"/>
    <w:rsid w:val="0018731A"/>
    <w:rsid w:val="001936E6"/>
    <w:rsid w:val="001A04E4"/>
    <w:rsid w:val="001A1507"/>
    <w:rsid w:val="001A3C7D"/>
    <w:rsid w:val="001A5320"/>
    <w:rsid w:val="001B223A"/>
    <w:rsid w:val="001B2ACA"/>
    <w:rsid w:val="001B3D95"/>
    <w:rsid w:val="001B786D"/>
    <w:rsid w:val="001B79EA"/>
    <w:rsid w:val="001B7AF9"/>
    <w:rsid w:val="001C3629"/>
    <w:rsid w:val="001C449D"/>
    <w:rsid w:val="001C51D6"/>
    <w:rsid w:val="001C7C0A"/>
    <w:rsid w:val="001D5654"/>
    <w:rsid w:val="001E1222"/>
    <w:rsid w:val="001E4497"/>
    <w:rsid w:val="001E4596"/>
    <w:rsid w:val="001E53D5"/>
    <w:rsid w:val="001E5CA1"/>
    <w:rsid w:val="001F178D"/>
    <w:rsid w:val="002008A4"/>
    <w:rsid w:val="00202034"/>
    <w:rsid w:val="002069E2"/>
    <w:rsid w:val="00214149"/>
    <w:rsid w:val="002144EE"/>
    <w:rsid w:val="00216168"/>
    <w:rsid w:val="00224AE1"/>
    <w:rsid w:val="00225161"/>
    <w:rsid w:val="0023392D"/>
    <w:rsid w:val="0023526D"/>
    <w:rsid w:val="002365C2"/>
    <w:rsid w:val="00240154"/>
    <w:rsid w:val="002419D3"/>
    <w:rsid w:val="00241AF9"/>
    <w:rsid w:val="002422D2"/>
    <w:rsid w:val="00247BFB"/>
    <w:rsid w:val="00250C84"/>
    <w:rsid w:val="0025220B"/>
    <w:rsid w:val="00255439"/>
    <w:rsid w:val="00256553"/>
    <w:rsid w:val="002649FE"/>
    <w:rsid w:val="00265146"/>
    <w:rsid w:val="002658A2"/>
    <w:rsid w:val="002665E6"/>
    <w:rsid w:val="00273A82"/>
    <w:rsid w:val="00277DCF"/>
    <w:rsid w:val="00280968"/>
    <w:rsid w:val="002836DB"/>
    <w:rsid w:val="00283BEC"/>
    <w:rsid w:val="00292865"/>
    <w:rsid w:val="002A7521"/>
    <w:rsid w:val="002B0677"/>
    <w:rsid w:val="002B06DA"/>
    <w:rsid w:val="002C0337"/>
    <w:rsid w:val="002C07B5"/>
    <w:rsid w:val="002C1950"/>
    <w:rsid w:val="002C2DB5"/>
    <w:rsid w:val="002C5849"/>
    <w:rsid w:val="002D1159"/>
    <w:rsid w:val="002D5FF6"/>
    <w:rsid w:val="002D68B3"/>
    <w:rsid w:val="002D70CC"/>
    <w:rsid w:val="002E030E"/>
    <w:rsid w:val="002E2279"/>
    <w:rsid w:val="002E56CE"/>
    <w:rsid w:val="002E65C9"/>
    <w:rsid w:val="002E6BCC"/>
    <w:rsid w:val="002F1520"/>
    <w:rsid w:val="002F3265"/>
    <w:rsid w:val="002F32D3"/>
    <w:rsid w:val="00305851"/>
    <w:rsid w:val="00305B02"/>
    <w:rsid w:val="003069E3"/>
    <w:rsid w:val="00315FE0"/>
    <w:rsid w:val="0031666F"/>
    <w:rsid w:val="00320B07"/>
    <w:rsid w:val="00320ED4"/>
    <w:rsid w:val="00322CB9"/>
    <w:rsid w:val="00324D54"/>
    <w:rsid w:val="00325924"/>
    <w:rsid w:val="00342781"/>
    <w:rsid w:val="00344C3F"/>
    <w:rsid w:val="0035068B"/>
    <w:rsid w:val="0035254D"/>
    <w:rsid w:val="00357A63"/>
    <w:rsid w:val="00361E29"/>
    <w:rsid w:val="00365692"/>
    <w:rsid w:val="003705A3"/>
    <w:rsid w:val="00373E9D"/>
    <w:rsid w:val="00373FBF"/>
    <w:rsid w:val="003818EB"/>
    <w:rsid w:val="003828C3"/>
    <w:rsid w:val="0038295A"/>
    <w:rsid w:val="003832EE"/>
    <w:rsid w:val="00385315"/>
    <w:rsid w:val="00387546"/>
    <w:rsid w:val="00391301"/>
    <w:rsid w:val="00391ACF"/>
    <w:rsid w:val="00394EE4"/>
    <w:rsid w:val="00395097"/>
    <w:rsid w:val="003A032E"/>
    <w:rsid w:val="003A0D39"/>
    <w:rsid w:val="003A7714"/>
    <w:rsid w:val="003B2502"/>
    <w:rsid w:val="003B777A"/>
    <w:rsid w:val="003C00C4"/>
    <w:rsid w:val="003C0C3B"/>
    <w:rsid w:val="003C3504"/>
    <w:rsid w:val="003C76AD"/>
    <w:rsid w:val="003D03C3"/>
    <w:rsid w:val="003D12E6"/>
    <w:rsid w:val="003D48E8"/>
    <w:rsid w:val="003D5027"/>
    <w:rsid w:val="003D54EC"/>
    <w:rsid w:val="003E2E82"/>
    <w:rsid w:val="003E5495"/>
    <w:rsid w:val="003F4B39"/>
    <w:rsid w:val="00405FF1"/>
    <w:rsid w:val="00406E80"/>
    <w:rsid w:val="00407797"/>
    <w:rsid w:val="00415965"/>
    <w:rsid w:val="00415EED"/>
    <w:rsid w:val="00416DCA"/>
    <w:rsid w:val="00420826"/>
    <w:rsid w:val="00421987"/>
    <w:rsid w:val="0042286A"/>
    <w:rsid w:val="004242E6"/>
    <w:rsid w:val="004351C4"/>
    <w:rsid w:val="00436189"/>
    <w:rsid w:val="00436B89"/>
    <w:rsid w:val="0046286C"/>
    <w:rsid w:val="00462B46"/>
    <w:rsid w:val="00466D41"/>
    <w:rsid w:val="00471348"/>
    <w:rsid w:val="0047155F"/>
    <w:rsid w:val="00472A15"/>
    <w:rsid w:val="004750B5"/>
    <w:rsid w:val="004766C9"/>
    <w:rsid w:val="00477AD2"/>
    <w:rsid w:val="004821E8"/>
    <w:rsid w:val="0048527B"/>
    <w:rsid w:val="0049279C"/>
    <w:rsid w:val="00492D8F"/>
    <w:rsid w:val="00493647"/>
    <w:rsid w:val="004938EE"/>
    <w:rsid w:val="004B0FAC"/>
    <w:rsid w:val="004B4F9B"/>
    <w:rsid w:val="004B5F68"/>
    <w:rsid w:val="004B7584"/>
    <w:rsid w:val="004C126D"/>
    <w:rsid w:val="004C23DC"/>
    <w:rsid w:val="004C4318"/>
    <w:rsid w:val="004C61CF"/>
    <w:rsid w:val="004D2126"/>
    <w:rsid w:val="004D587A"/>
    <w:rsid w:val="004E1C51"/>
    <w:rsid w:val="004E20EA"/>
    <w:rsid w:val="004E4997"/>
    <w:rsid w:val="004E5F59"/>
    <w:rsid w:val="004E69FC"/>
    <w:rsid w:val="004F0265"/>
    <w:rsid w:val="004F0812"/>
    <w:rsid w:val="004F0933"/>
    <w:rsid w:val="004F2501"/>
    <w:rsid w:val="004F2984"/>
    <w:rsid w:val="004F3E9C"/>
    <w:rsid w:val="004F3F01"/>
    <w:rsid w:val="004F6C54"/>
    <w:rsid w:val="00500383"/>
    <w:rsid w:val="0050128E"/>
    <w:rsid w:val="0050276D"/>
    <w:rsid w:val="005059FB"/>
    <w:rsid w:val="00510D1C"/>
    <w:rsid w:val="00511EB6"/>
    <w:rsid w:val="00516888"/>
    <w:rsid w:val="00520FEC"/>
    <w:rsid w:val="005220FE"/>
    <w:rsid w:val="00522D85"/>
    <w:rsid w:val="005238FB"/>
    <w:rsid w:val="00531A88"/>
    <w:rsid w:val="00532CCA"/>
    <w:rsid w:val="00540672"/>
    <w:rsid w:val="0054449D"/>
    <w:rsid w:val="00552C2D"/>
    <w:rsid w:val="00552F74"/>
    <w:rsid w:val="00553B2D"/>
    <w:rsid w:val="00554796"/>
    <w:rsid w:val="005724C7"/>
    <w:rsid w:val="00580AEC"/>
    <w:rsid w:val="00580EC9"/>
    <w:rsid w:val="0058749F"/>
    <w:rsid w:val="0058769A"/>
    <w:rsid w:val="00590A77"/>
    <w:rsid w:val="0059288C"/>
    <w:rsid w:val="00594134"/>
    <w:rsid w:val="00594F1B"/>
    <w:rsid w:val="0059619E"/>
    <w:rsid w:val="005A0B2B"/>
    <w:rsid w:val="005A1C5D"/>
    <w:rsid w:val="005A298A"/>
    <w:rsid w:val="005A2BE8"/>
    <w:rsid w:val="005A6C25"/>
    <w:rsid w:val="005A6E88"/>
    <w:rsid w:val="005B1E33"/>
    <w:rsid w:val="005B2170"/>
    <w:rsid w:val="005B25F9"/>
    <w:rsid w:val="005B274D"/>
    <w:rsid w:val="005C288F"/>
    <w:rsid w:val="005C2B7C"/>
    <w:rsid w:val="005C4244"/>
    <w:rsid w:val="005C481F"/>
    <w:rsid w:val="005C4B4B"/>
    <w:rsid w:val="005C554C"/>
    <w:rsid w:val="005C56B6"/>
    <w:rsid w:val="005D69A2"/>
    <w:rsid w:val="005E09DC"/>
    <w:rsid w:val="005E43D5"/>
    <w:rsid w:val="005E6207"/>
    <w:rsid w:val="005F17F8"/>
    <w:rsid w:val="005F5202"/>
    <w:rsid w:val="00603DD5"/>
    <w:rsid w:val="0060776C"/>
    <w:rsid w:val="006078C3"/>
    <w:rsid w:val="00610CC6"/>
    <w:rsid w:val="00612C8D"/>
    <w:rsid w:val="00613278"/>
    <w:rsid w:val="006139AB"/>
    <w:rsid w:val="0061407C"/>
    <w:rsid w:val="00615168"/>
    <w:rsid w:val="00617180"/>
    <w:rsid w:val="006210F9"/>
    <w:rsid w:val="0062130D"/>
    <w:rsid w:val="00623919"/>
    <w:rsid w:val="00624813"/>
    <w:rsid w:val="00624D2B"/>
    <w:rsid w:val="00625595"/>
    <w:rsid w:val="00627D83"/>
    <w:rsid w:val="006346BC"/>
    <w:rsid w:val="00634C6B"/>
    <w:rsid w:val="00635290"/>
    <w:rsid w:val="006352C1"/>
    <w:rsid w:val="00635E16"/>
    <w:rsid w:val="00637653"/>
    <w:rsid w:val="006412A1"/>
    <w:rsid w:val="00644E35"/>
    <w:rsid w:val="0064558B"/>
    <w:rsid w:val="00646457"/>
    <w:rsid w:val="0064725E"/>
    <w:rsid w:val="00652374"/>
    <w:rsid w:val="00656DCB"/>
    <w:rsid w:val="0066002C"/>
    <w:rsid w:val="00662150"/>
    <w:rsid w:val="006625B2"/>
    <w:rsid w:val="00663009"/>
    <w:rsid w:val="00663DCE"/>
    <w:rsid w:val="006651DC"/>
    <w:rsid w:val="006660A7"/>
    <w:rsid w:val="006669CE"/>
    <w:rsid w:val="00673ADF"/>
    <w:rsid w:val="00676415"/>
    <w:rsid w:val="00677284"/>
    <w:rsid w:val="00677A64"/>
    <w:rsid w:val="006802FD"/>
    <w:rsid w:val="006810DC"/>
    <w:rsid w:val="00682294"/>
    <w:rsid w:val="0068373A"/>
    <w:rsid w:val="006929DF"/>
    <w:rsid w:val="006948FA"/>
    <w:rsid w:val="00696396"/>
    <w:rsid w:val="006A3C6F"/>
    <w:rsid w:val="006A4454"/>
    <w:rsid w:val="006A488A"/>
    <w:rsid w:val="006B6F0E"/>
    <w:rsid w:val="006B7711"/>
    <w:rsid w:val="006C007A"/>
    <w:rsid w:val="006C00DB"/>
    <w:rsid w:val="006C2425"/>
    <w:rsid w:val="006C57AC"/>
    <w:rsid w:val="006C6E68"/>
    <w:rsid w:val="006C715B"/>
    <w:rsid w:val="006D2010"/>
    <w:rsid w:val="006D2AB3"/>
    <w:rsid w:val="006D3BF8"/>
    <w:rsid w:val="006D688B"/>
    <w:rsid w:val="006D6BED"/>
    <w:rsid w:val="006D7820"/>
    <w:rsid w:val="006D7ACE"/>
    <w:rsid w:val="006E2F09"/>
    <w:rsid w:val="006E60E4"/>
    <w:rsid w:val="006F0A26"/>
    <w:rsid w:val="006F1D0E"/>
    <w:rsid w:val="006F3697"/>
    <w:rsid w:val="006F4342"/>
    <w:rsid w:val="00703341"/>
    <w:rsid w:val="0070447F"/>
    <w:rsid w:val="00711951"/>
    <w:rsid w:val="00713C38"/>
    <w:rsid w:val="00713F0A"/>
    <w:rsid w:val="007161CB"/>
    <w:rsid w:val="00716DD8"/>
    <w:rsid w:val="00717CDA"/>
    <w:rsid w:val="0072111A"/>
    <w:rsid w:val="00721B6E"/>
    <w:rsid w:val="00723C21"/>
    <w:rsid w:val="00724A2F"/>
    <w:rsid w:val="0072563C"/>
    <w:rsid w:val="007363D8"/>
    <w:rsid w:val="00736743"/>
    <w:rsid w:val="00737C09"/>
    <w:rsid w:val="00742D4D"/>
    <w:rsid w:val="00742EF8"/>
    <w:rsid w:val="0074574D"/>
    <w:rsid w:val="007459ED"/>
    <w:rsid w:val="007504CD"/>
    <w:rsid w:val="00752AD3"/>
    <w:rsid w:val="00753CE8"/>
    <w:rsid w:val="007548C0"/>
    <w:rsid w:val="0075505F"/>
    <w:rsid w:val="00756B49"/>
    <w:rsid w:val="00762111"/>
    <w:rsid w:val="00762D45"/>
    <w:rsid w:val="0076518A"/>
    <w:rsid w:val="007673FE"/>
    <w:rsid w:val="007701A4"/>
    <w:rsid w:val="00770BF2"/>
    <w:rsid w:val="0077257E"/>
    <w:rsid w:val="00773476"/>
    <w:rsid w:val="0077610E"/>
    <w:rsid w:val="00776871"/>
    <w:rsid w:val="0077706A"/>
    <w:rsid w:val="00780851"/>
    <w:rsid w:val="007817EB"/>
    <w:rsid w:val="007824FD"/>
    <w:rsid w:val="00782A07"/>
    <w:rsid w:val="00785252"/>
    <w:rsid w:val="007869E2"/>
    <w:rsid w:val="00786B73"/>
    <w:rsid w:val="00787B8D"/>
    <w:rsid w:val="007965B1"/>
    <w:rsid w:val="00796A33"/>
    <w:rsid w:val="007A0D71"/>
    <w:rsid w:val="007A53D0"/>
    <w:rsid w:val="007A614A"/>
    <w:rsid w:val="007B5677"/>
    <w:rsid w:val="007B603A"/>
    <w:rsid w:val="007B7884"/>
    <w:rsid w:val="007C153A"/>
    <w:rsid w:val="007C2C7B"/>
    <w:rsid w:val="007C2ED9"/>
    <w:rsid w:val="007C332A"/>
    <w:rsid w:val="007C3DF6"/>
    <w:rsid w:val="007C49F7"/>
    <w:rsid w:val="007D24F2"/>
    <w:rsid w:val="007D7514"/>
    <w:rsid w:val="007E5D5F"/>
    <w:rsid w:val="007E5D9D"/>
    <w:rsid w:val="007F0140"/>
    <w:rsid w:val="007F2500"/>
    <w:rsid w:val="007F7D0E"/>
    <w:rsid w:val="0080135B"/>
    <w:rsid w:val="00807D32"/>
    <w:rsid w:val="008102C2"/>
    <w:rsid w:val="00811360"/>
    <w:rsid w:val="00811FF6"/>
    <w:rsid w:val="00813343"/>
    <w:rsid w:val="0081353F"/>
    <w:rsid w:val="00814A13"/>
    <w:rsid w:val="00815596"/>
    <w:rsid w:val="0081685C"/>
    <w:rsid w:val="00820A5E"/>
    <w:rsid w:val="0082388A"/>
    <w:rsid w:val="008239F0"/>
    <w:rsid w:val="00825243"/>
    <w:rsid w:val="00832BA9"/>
    <w:rsid w:val="00832F0D"/>
    <w:rsid w:val="00836BDA"/>
    <w:rsid w:val="00842CCB"/>
    <w:rsid w:val="00847F1E"/>
    <w:rsid w:val="00854D22"/>
    <w:rsid w:val="00855B54"/>
    <w:rsid w:val="00856B70"/>
    <w:rsid w:val="00861567"/>
    <w:rsid w:val="00865CA2"/>
    <w:rsid w:val="00867558"/>
    <w:rsid w:val="00870508"/>
    <w:rsid w:val="00870828"/>
    <w:rsid w:val="00872D59"/>
    <w:rsid w:val="00874221"/>
    <w:rsid w:val="00874594"/>
    <w:rsid w:val="00875BBF"/>
    <w:rsid w:val="008830E2"/>
    <w:rsid w:val="00883A91"/>
    <w:rsid w:val="00885271"/>
    <w:rsid w:val="00886768"/>
    <w:rsid w:val="00886EA0"/>
    <w:rsid w:val="00887922"/>
    <w:rsid w:val="00890647"/>
    <w:rsid w:val="00890CEB"/>
    <w:rsid w:val="0089184E"/>
    <w:rsid w:val="008928AB"/>
    <w:rsid w:val="008A4E0C"/>
    <w:rsid w:val="008B18A3"/>
    <w:rsid w:val="008B3888"/>
    <w:rsid w:val="008B611B"/>
    <w:rsid w:val="008B6448"/>
    <w:rsid w:val="008C3E0C"/>
    <w:rsid w:val="008C604A"/>
    <w:rsid w:val="008D0A7F"/>
    <w:rsid w:val="008D0B4C"/>
    <w:rsid w:val="008D16ED"/>
    <w:rsid w:val="008D3EE4"/>
    <w:rsid w:val="008E15DF"/>
    <w:rsid w:val="008E1C2B"/>
    <w:rsid w:val="008E22CE"/>
    <w:rsid w:val="008E37E5"/>
    <w:rsid w:val="008E4C28"/>
    <w:rsid w:val="008E65D7"/>
    <w:rsid w:val="008F1B91"/>
    <w:rsid w:val="008F496E"/>
    <w:rsid w:val="008F52F8"/>
    <w:rsid w:val="008F6EF6"/>
    <w:rsid w:val="008F76D9"/>
    <w:rsid w:val="00900C3B"/>
    <w:rsid w:val="009021C8"/>
    <w:rsid w:val="009110E5"/>
    <w:rsid w:val="00911D04"/>
    <w:rsid w:val="009174B5"/>
    <w:rsid w:val="00921819"/>
    <w:rsid w:val="00922C08"/>
    <w:rsid w:val="00926D9B"/>
    <w:rsid w:val="009316D8"/>
    <w:rsid w:val="00931C06"/>
    <w:rsid w:val="00932E9D"/>
    <w:rsid w:val="00935C95"/>
    <w:rsid w:val="00937819"/>
    <w:rsid w:val="00940AA4"/>
    <w:rsid w:val="009424FA"/>
    <w:rsid w:val="0094498B"/>
    <w:rsid w:val="009449E2"/>
    <w:rsid w:val="00950F39"/>
    <w:rsid w:val="00951700"/>
    <w:rsid w:val="00951AB5"/>
    <w:rsid w:val="0095262F"/>
    <w:rsid w:val="00952B99"/>
    <w:rsid w:val="00961ECA"/>
    <w:rsid w:val="00963261"/>
    <w:rsid w:val="00964408"/>
    <w:rsid w:val="00966F9E"/>
    <w:rsid w:val="00971E9C"/>
    <w:rsid w:val="009725C3"/>
    <w:rsid w:val="0097543B"/>
    <w:rsid w:val="00976C0F"/>
    <w:rsid w:val="00980FA5"/>
    <w:rsid w:val="00982EAF"/>
    <w:rsid w:val="00983189"/>
    <w:rsid w:val="00986FB9"/>
    <w:rsid w:val="00987CF5"/>
    <w:rsid w:val="009908B1"/>
    <w:rsid w:val="009919B1"/>
    <w:rsid w:val="00993749"/>
    <w:rsid w:val="00993FA8"/>
    <w:rsid w:val="00997AF9"/>
    <w:rsid w:val="009A125C"/>
    <w:rsid w:val="009A4DBA"/>
    <w:rsid w:val="009A79D5"/>
    <w:rsid w:val="009B0F32"/>
    <w:rsid w:val="009B117D"/>
    <w:rsid w:val="009B17AE"/>
    <w:rsid w:val="009B1F3C"/>
    <w:rsid w:val="009B2C8A"/>
    <w:rsid w:val="009B3674"/>
    <w:rsid w:val="009B7C73"/>
    <w:rsid w:val="009C0211"/>
    <w:rsid w:val="009C27AC"/>
    <w:rsid w:val="009C6438"/>
    <w:rsid w:val="009C7AB2"/>
    <w:rsid w:val="009D07C4"/>
    <w:rsid w:val="009D7B7D"/>
    <w:rsid w:val="009E08B1"/>
    <w:rsid w:val="009E1FB5"/>
    <w:rsid w:val="009E5153"/>
    <w:rsid w:val="009E5B4C"/>
    <w:rsid w:val="009E5D53"/>
    <w:rsid w:val="009F0C1D"/>
    <w:rsid w:val="009F58BE"/>
    <w:rsid w:val="009F634E"/>
    <w:rsid w:val="009F63A4"/>
    <w:rsid w:val="009F6A21"/>
    <w:rsid w:val="00A03ADC"/>
    <w:rsid w:val="00A04C7D"/>
    <w:rsid w:val="00A0563E"/>
    <w:rsid w:val="00A072D0"/>
    <w:rsid w:val="00A07DF3"/>
    <w:rsid w:val="00A11862"/>
    <w:rsid w:val="00A13568"/>
    <w:rsid w:val="00A15F82"/>
    <w:rsid w:val="00A1609D"/>
    <w:rsid w:val="00A16DF9"/>
    <w:rsid w:val="00A213B4"/>
    <w:rsid w:val="00A226CA"/>
    <w:rsid w:val="00A26131"/>
    <w:rsid w:val="00A261FB"/>
    <w:rsid w:val="00A27C07"/>
    <w:rsid w:val="00A30D09"/>
    <w:rsid w:val="00A31779"/>
    <w:rsid w:val="00A3193B"/>
    <w:rsid w:val="00A37D7C"/>
    <w:rsid w:val="00A41E8F"/>
    <w:rsid w:val="00A4273D"/>
    <w:rsid w:val="00A462D5"/>
    <w:rsid w:val="00A56BD7"/>
    <w:rsid w:val="00A5744D"/>
    <w:rsid w:val="00A668C8"/>
    <w:rsid w:val="00A66AA2"/>
    <w:rsid w:val="00A743CD"/>
    <w:rsid w:val="00A75254"/>
    <w:rsid w:val="00A77E67"/>
    <w:rsid w:val="00A822E3"/>
    <w:rsid w:val="00A8363A"/>
    <w:rsid w:val="00A84745"/>
    <w:rsid w:val="00A84860"/>
    <w:rsid w:val="00A84C2D"/>
    <w:rsid w:val="00A93E46"/>
    <w:rsid w:val="00A9441A"/>
    <w:rsid w:val="00A94EFE"/>
    <w:rsid w:val="00A95CAB"/>
    <w:rsid w:val="00A96420"/>
    <w:rsid w:val="00A9722C"/>
    <w:rsid w:val="00A97C14"/>
    <w:rsid w:val="00AA45A4"/>
    <w:rsid w:val="00AA4CCC"/>
    <w:rsid w:val="00AA55AB"/>
    <w:rsid w:val="00AA64F5"/>
    <w:rsid w:val="00AB195E"/>
    <w:rsid w:val="00AB203C"/>
    <w:rsid w:val="00AC10C0"/>
    <w:rsid w:val="00AC2187"/>
    <w:rsid w:val="00AC2642"/>
    <w:rsid w:val="00AC4A9F"/>
    <w:rsid w:val="00AC4FEE"/>
    <w:rsid w:val="00AD1194"/>
    <w:rsid w:val="00AD30DB"/>
    <w:rsid w:val="00AE0F45"/>
    <w:rsid w:val="00AE18FC"/>
    <w:rsid w:val="00AE4468"/>
    <w:rsid w:val="00AE52AD"/>
    <w:rsid w:val="00AE7A24"/>
    <w:rsid w:val="00AF2E26"/>
    <w:rsid w:val="00AF34D0"/>
    <w:rsid w:val="00AF3869"/>
    <w:rsid w:val="00AF56C3"/>
    <w:rsid w:val="00AF5FDD"/>
    <w:rsid w:val="00B01C58"/>
    <w:rsid w:val="00B2479E"/>
    <w:rsid w:val="00B24E19"/>
    <w:rsid w:val="00B276D0"/>
    <w:rsid w:val="00B31DF7"/>
    <w:rsid w:val="00B32EE6"/>
    <w:rsid w:val="00B35159"/>
    <w:rsid w:val="00B35522"/>
    <w:rsid w:val="00B40C92"/>
    <w:rsid w:val="00B41F72"/>
    <w:rsid w:val="00B456F3"/>
    <w:rsid w:val="00B47483"/>
    <w:rsid w:val="00B503E0"/>
    <w:rsid w:val="00B5258A"/>
    <w:rsid w:val="00B54764"/>
    <w:rsid w:val="00B55FBB"/>
    <w:rsid w:val="00B62B1D"/>
    <w:rsid w:val="00B62F7F"/>
    <w:rsid w:val="00B630E6"/>
    <w:rsid w:val="00B65E60"/>
    <w:rsid w:val="00B70772"/>
    <w:rsid w:val="00B7188C"/>
    <w:rsid w:val="00B71E23"/>
    <w:rsid w:val="00B726B0"/>
    <w:rsid w:val="00B75462"/>
    <w:rsid w:val="00B75769"/>
    <w:rsid w:val="00B85CA4"/>
    <w:rsid w:val="00B86642"/>
    <w:rsid w:val="00B90E6B"/>
    <w:rsid w:val="00B936CD"/>
    <w:rsid w:val="00B9542A"/>
    <w:rsid w:val="00B9676B"/>
    <w:rsid w:val="00BA11B4"/>
    <w:rsid w:val="00BA5ADC"/>
    <w:rsid w:val="00BB1DD0"/>
    <w:rsid w:val="00BB48C6"/>
    <w:rsid w:val="00BC162E"/>
    <w:rsid w:val="00BC40EF"/>
    <w:rsid w:val="00BC41BA"/>
    <w:rsid w:val="00BC48AA"/>
    <w:rsid w:val="00BD0D2C"/>
    <w:rsid w:val="00BD2409"/>
    <w:rsid w:val="00BD2FDB"/>
    <w:rsid w:val="00BD361A"/>
    <w:rsid w:val="00BD6D39"/>
    <w:rsid w:val="00BE024C"/>
    <w:rsid w:val="00BE29BF"/>
    <w:rsid w:val="00BE3E90"/>
    <w:rsid w:val="00BF1E9F"/>
    <w:rsid w:val="00BF270C"/>
    <w:rsid w:val="00BF340F"/>
    <w:rsid w:val="00C0266B"/>
    <w:rsid w:val="00C03706"/>
    <w:rsid w:val="00C1112B"/>
    <w:rsid w:val="00C114EE"/>
    <w:rsid w:val="00C12D3B"/>
    <w:rsid w:val="00C17354"/>
    <w:rsid w:val="00C2583D"/>
    <w:rsid w:val="00C261E6"/>
    <w:rsid w:val="00C312FD"/>
    <w:rsid w:val="00C379A6"/>
    <w:rsid w:val="00C41338"/>
    <w:rsid w:val="00C43EEC"/>
    <w:rsid w:val="00C44FB9"/>
    <w:rsid w:val="00C462BC"/>
    <w:rsid w:val="00C47672"/>
    <w:rsid w:val="00C514D3"/>
    <w:rsid w:val="00C51C78"/>
    <w:rsid w:val="00C5216F"/>
    <w:rsid w:val="00C5523B"/>
    <w:rsid w:val="00C57E2A"/>
    <w:rsid w:val="00C57FA6"/>
    <w:rsid w:val="00C628FF"/>
    <w:rsid w:val="00C64CDF"/>
    <w:rsid w:val="00C7329D"/>
    <w:rsid w:val="00C7539D"/>
    <w:rsid w:val="00C76CD7"/>
    <w:rsid w:val="00C832D2"/>
    <w:rsid w:val="00C84684"/>
    <w:rsid w:val="00C85547"/>
    <w:rsid w:val="00C86DDF"/>
    <w:rsid w:val="00C87117"/>
    <w:rsid w:val="00C911F4"/>
    <w:rsid w:val="00C91C95"/>
    <w:rsid w:val="00C94036"/>
    <w:rsid w:val="00C95606"/>
    <w:rsid w:val="00C97082"/>
    <w:rsid w:val="00C97925"/>
    <w:rsid w:val="00CA039B"/>
    <w:rsid w:val="00CA311D"/>
    <w:rsid w:val="00CA3402"/>
    <w:rsid w:val="00CA3E9B"/>
    <w:rsid w:val="00CA494F"/>
    <w:rsid w:val="00CA6940"/>
    <w:rsid w:val="00CA73B7"/>
    <w:rsid w:val="00CA73C4"/>
    <w:rsid w:val="00CB0775"/>
    <w:rsid w:val="00CB1EE4"/>
    <w:rsid w:val="00CC0B3F"/>
    <w:rsid w:val="00CC1625"/>
    <w:rsid w:val="00CC2676"/>
    <w:rsid w:val="00CC35B3"/>
    <w:rsid w:val="00CC5429"/>
    <w:rsid w:val="00CC557A"/>
    <w:rsid w:val="00CC65A2"/>
    <w:rsid w:val="00CC6631"/>
    <w:rsid w:val="00CD2F63"/>
    <w:rsid w:val="00CD32D3"/>
    <w:rsid w:val="00CD399D"/>
    <w:rsid w:val="00CD4BAA"/>
    <w:rsid w:val="00CD5717"/>
    <w:rsid w:val="00CF4C8D"/>
    <w:rsid w:val="00CF55C2"/>
    <w:rsid w:val="00D002DF"/>
    <w:rsid w:val="00D0357B"/>
    <w:rsid w:val="00D062C6"/>
    <w:rsid w:val="00D10836"/>
    <w:rsid w:val="00D12D50"/>
    <w:rsid w:val="00D17B64"/>
    <w:rsid w:val="00D20191"/>
    <w:rsid w:val="00D208C3"/>
    <w:rsid w:val="00D22E60"/>
    <w:rsid w:val="00D319DC"/>
    <w:rsid w:val="00D33C3F"/>
    <w:rsid w:val="00D35F0B"/>
    <w:rsid w:val="00D37AF7"/>
    <w:rsid w:val="00D41E5C"/>
    <w:rsid w:val="00D5076C"/>
    <w:rsid w:val="00D508BD"/>
    <w:rsid w:val="00D509E1"/>
    <w:rsid w:val="00D5303B"/>
    <w:rsid w:val="00D55232"/>
    <w:rsid w:val="00D56C65"/>
    <w:rsid w:val="00D61555"/>
    <w:rsid w:val="00D626A8"/>
    <w:rsid w:val="00D64660"/>
    <w:rsid w:val="00D6798E"/>
    <w:rsid w:val="00D718CA"/>
    <w:rsid w:val="00D719F1"/>
    <w:rsid w:val="00D77E44"/>
    <w:rsid w:val="00D80DA9"/>
    <w:rsid w:val="00D84407"/>
    <w:rsid w:val="00D84802"/>
    <w:rsid w:val="00D8528E"/>
    <w:rsid w:val="00D8532F"/>
    <w:rsid w:val="00D858C3"/>
    <w:rsid w:val="00D859CC"/>
    <w:rsid w:val="00D9099B"/>
    <w:rsid w:val="00D91EB3"/>
    <w:rsid w:val="00D93D5B"/>
    <w:rsid w:val="00D93E25"/>
    <w:rsid w:val="00D97346"/>
    <w:rsid w:val="00D979D5"/>
    <w:rsid w:val="00DA1A6E"/>
    <w:rsid w:val="00DA2D96"/>
    <w:rsid w:val="00DA3B65"/>
    <w:rsid w:val="00DA3D4B"/>
    <w:rsid w:val="00DA4D1A"/>
    <w:rsid w:val="00DA584E"/>
    <w:rsid w:val="00DC2D94"/>
    <w:rsid w:val="00DC4451"/>
    <w:rsid w:val="00DC4CC5"/>
    <w:rsid w:val="00DD1304"/>
    <w:rsid w:val="00DD15C3"/>
    <w:rsid w:val="00DD24B6"/>
    <w:rsid w:val="00DD3C16"/>
    <w:rsid w:val="00DD544A"/>
    <w:rsid w:val="00DE013E"/>
    <w:rsid w:val="00DE1A08"/>
    <w:rsid w:val="00DE6639"/>
    <w:rsid w:val="00DF76B5"/>
    <w:rsid w:val="00E00A90"/>
    <w:rsid w:val="00E04C4E"/>
    <w:rsid w:val="00E067B7"/>
    <w:rsid w:val="00E078FD"/>
    <w:rsid w:val="00E07DEF"/>
    <w:rsid w:val="00E108CA"/>
    <w:rsid w:val="00E124BA"/>
    <w:rsid w:val="00E14A6E"/>
    <w:rsid w:val="00E16BB6"/>
    <w:rsid w:val="00E265B7"/>
    <w:rsid w:val="00E26C10"/>
    <w:rsid w:val="00E31D33"/>
    <w:rsid w:val="00E326F8"/>
    <w:rsid w:val="00E355BC"/>
    <w:rsid w:val="00E35F5B"/>
    <w:rsid w:val="00E3787D"/>
    <w:rsid w:val="00E37FBB"/>
    <w:rsid w:val="00E4260F"/>
    <w:rsid w:val="00E43E3D"/>
    <w:rsid w:val="00E44008"/>
    <w:rsid w:val="00E45896"/>
    <w:rsid w:val="00E45DAD"/>
    <w:rsid w:val="00E509EE"/>
    <w:rsid w:val="00E50D56"/>
    <w:rsid w:val="00E50E7A"/>
    <w:rsid w:val="00E51591"/>
    <w:rsid w:val="00E519E2"/>
    <w:rsid w:val="00E564CF"/>
    <w:rsid w:val="00E568EE"/>
    <w:rsid w:val="00E56D0C"/>
    <w:rsid w:val="00E60857"/>
    <w:rsid w:val="00E67590"/>
    <w:rsid w:val="00E67F41"/>
    <w:rsid w:val="00E705B0"/>
    <w:rsid w:val="00E7086B"/>
    <w:rsid w:val="00E70F3E"/>
    <w:rsid w:val="00E73C23"/>
    <w:rsid w:val="00E74D7A"/>
    <w:rsid w:val="00E8082C"/>
    <w:rsid w:val="00E81820"/>
    <w:rsid w:val="00E82AF9"/>
    <w:rsid w:val="00E85E00"/>
    <w:rsid w:val="00E9124F"/>
    <w:rsid w:val="00E95626"/>
    <w:rsid w:val="00EA2367"/>
    <w:rsid w:val="00EA428E"/>
    <w:rsid w:val="00EA452A"/>
    <w:rsid w:val="00EB372D"/>
    <w:rsid w:val="00EB415A"/>
    <w:rsid w:val="00EB6080"/>
    <w:rsid w:val="00EB6309"/>
    <w:rsid w:val="00EB7849"/>
    <w:rsid w:val="00EC146C"/>
    <w:rsid w:val="00EC6B77"/>
    <w:rsid w:val="00ED03D2"/>
    <w:rsid w:val="00ED0E8C"/>
    <w:rsid w:val="00ED12B3"/>
    <w:rsid w:val="00ED252D"/>
    <w:rsid w:val="00ED59AA"/>
    <w:rsid w:val="00ED6653"/>
    <w:rsid w:val="00EE51C4"/>
    <w:rsid w:val="00EE562F"/>
    <w:rsid w:val="00EF2749"/>
    <w:rsid w:val="00EF3950"/>
    <w:rsid w:val="00EF4E40"/>
    <w:rsid w:val="00EF70F2"/>
    <w:rsid w:val="00F07B67"/>
    <w:rsid w:val="00F141CA"/>
    <w:rsid w:val="00F203D7"/>
    <w:rsid w:val="00F20638"/>
    <w:rsid w:val="00F23410"/>
    <w:rsid w:val="00F24C87"/>
    <w:rsid w:val="00F25506"/>
    <w:rsid w:val="00F25A64"/>
    <w:rsid w:val="00F27250"/>
    <w:rsid w:val="00F30DBB"/>
    <w:rsid w:val="00F35CEB"/>
    <w:rsid w:val="00F4422C"/>
    <w:rsid w:val="00F44366"/>
    <w:rsid w:val="00F529D8"/>
    <w:rsid w:val="00F54AD0"/>
    <w:rsid w:val="00F6142C"/>
    <w:rsid w:val="00F639C6"/>
    <w:rsid w:val="00F63B5D"/>
    <w:rsid w:val="00F63DA8"/>
    <w:rsid w:val="00F65E1E"/>
    <w:rsid w:val="00F66FAC"/>
    <w:rsid w:val="00F66FBD"/>
    <w:rsid w:val="00F708D0"/>
    <w:rsid w:val="00F76DFB"/>
    <w:rsid w:val="00F77F2A"/>
    <w:rsid w:val="00F830CD"/>
    <w:rsid w:val="00F8568C"/>
    <w:rsid w:val="00F860BB"/>
    <w:rsid w:val="00F92163"/>
    <w:rsid w:val="00F92630"/>
    <w:rsid w:val="00F977B6"/>
    <w:rsid w:val="00FA0AE2"/>
    <w:rsid w:val="00FA0E73"/>
    <w:rsid w:val="00FA4450"/>
    <w:rsid w:val="00FA7306"/>
    <w:rsid w:val="00FB10AA"/>
    <w:rsid w:val="00FB2ECE"/>
    <w:rsid w:val="00FB505C"/>
    <w:rsid w:val="00FC05C4"/>
    <w:rsid w:val="00FC2418"/>
    <w:rsid w:val="00FD0F09"/>
    <w:rsid w:val="00FD3257"/>
    <w:rsid w:val="00FD4376"/>
    <w:rsid w:val="00FD4D0E"/>
    <w:rsid w:val="00FD669F"/>
    <w:rsid w:val="00FE1313"/>
    <w:rsid w:val="00FE2076"/>
    <w:rsid w:val="00FE2D3C"/>
    <w:rsid w:val="00FE361D"/>
    <w:rsid w:val="00FE3D06"/>
    <w:rsid w:val="00FF16B7"/>
    <w:rsid w:val="00FF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BE091"/>
  <w15:chartTrackingRefBased/>
  <w15:docId w15:val="{AAA72E7F-C3E4-BA47-943A-622B26CF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D56"/>
  </w:style>
  <w:style w:type="paragraph" w:styleId="Overskrift1">
    <w:name w:val="heading 1"/>
    <w:basedOn w:val="Normal"/>
    <w:next w:val="Normal"/>
    <w:link w:val="Overskrift1Tegn"/>
    <w:uiPriority w:val="9"/>
    <w:qFormat/>
    <w:rsid w:val="00E50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50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50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50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50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50D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50D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50D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50D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50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50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50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50D5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50D5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50D5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50D5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50D5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50D5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50D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50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50D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50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50D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50D5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50D5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50D5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50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50D5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50D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626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Bøhmer Strøm</dc:creator>
  <cp:keywords/>
  <dc:description/>
  <cp:lastModifiedBy>Karoliussen Violet Sigrid</cp:lastModifiedBy>
  <cp:revision>8</cp:revision>
  <dcterms:created xsi:type="dcterms:W3CDTF">2026-02-16T09:06:00Z</dcterms:created>
  <dcterms:modified xsi:type="dcterms:W3CDTF">2026-04-22T09:52:00Z</dcterms:modified>
</cp:coreProperties>
</file>