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8B62FAB" w:rsidP="4F1842CF" w:rsidRDefault="3AE52B64" w14:paraId="04E65778" w14:textId="2F163A79">
      <w:pPr>
        <w:jc w:val="both"/>
      </w:pPr>
      <w:r>
        <w:t xml:space="preserve"> </w:t>
      </w:r>
      <w:r w:rsidR="3AC6248B">
        <w:rPr>
          <w:noProof/>
        </w:rPr>
        <w:drawing>
          <wp:inline distT="0" distB="0" distL="0" distR="0" wp14:anchorId="44E28F93" wp14:editId="44213500">
            <wp:extent cx="1837189" cy="1009650"/>
            <wp:effectExtent l="0" t="0" r="0" b="0"/>
            <wp:docPr id="491856423" name="Picture 491856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8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842CF" w:rsidR="3AC6248B">
        <w:rPr>
          <w:b/>
          <w:bCs/>
          <w:sz w:val="36"/>
          <w:szCs w:val="36"/>
        </w:rPr>
        <w:t xml:space="preserve">    </w:t>
      </w:r>
      <w:r w:rsidRPr="4F1842CF" w:rsidR="60651CE4">
        <w:rPr>
          <w:b/>
          <w:bCs/>
          <w:sz w:val="36"/>
          <w:szCs w:val="36"/>
        </w:rPr>
        <w:t xml:space="preserve"> </w:t>
      </w:r>
      <w:r w:rsidRPr="4F1842CF" w:rsidR="2108E9AF">
        <w:rPr>
          <w:b/>
          <w:bCs/>
          <w:sz w:val="36"/>
          <w:szCs w:val="36"/>
        </w:rPr>
        <w:t xml:space="preserve"> </w:t>
      </w:r>
      <w:r w:rsidRPr="4F1842CF" w:rsidR="52B54FD1">
        <w:rPr>
          <w:b/>
          <w:bCs/>
          <w:sz w:val="36"/>
          <w:szCs w:val="36"/>
        </w:rPr>
        <w:t xml:space="preserve">   </w:t>
      </w:r>
      <w:r w:rsidRPr="4F1842CF" w:rsidR="15C64DDA">
        <w:rPr>
          <w:b/>
          <w:bCs/>
          <w:sz w:val="36"/>
          <w:szCs w:val="36"/>
        </w:rPr>
        <w:t xml:space="preserve">    </w:t>
      </w:r>
      <w:r w:rsidRPr="4F1842CF" w:rsidR="52B54FD1">
        <w:rPr>
          <w:b/>
          <w:bCs/>
          <w:sz w:val="36"/>
          <w:szCs w:val="36"/>
        </w:rPr>
        <w:t xml:space="preserve">  </w:t>
      </w:r>
      <w:r w:rsidRPr="4F1842CF" w:rsidR="36DCE142">
        <w:rPr>
          <w:b/>
          <w:bCs/>
          <w:sz w:val="36"/>
          <w:szCs w:val="36"/>
        </w:rPr>
        <w:t xml:space="preserve">  </w:t>
      </w:r>
      <w:r w:rsidRPr="4F1842CF" w:rsidR="272A8285">
        <w:rPr>
          <w:b/>
          <w:bCs/>
          <w:sz w:val="36"/>
          <w:szCs w:val="36"/>
        </w:rPr>
        <w:t xml:space="preserve">    </w:t>
      </w:r>
      <w:r w:rsidRPr="4F1842CF" w:rsidR="2108E9AF">
        <w:rPr>
          <w:b/>
          <w:bCs/>
          <w:sz w:val="36"/>
          <w:szCs w:val="36"/>
        </w:rPr>
        <w:t xml:space="preserve"> </w:t>
      </w:r>
      <w:r w:rsidRPr="4F1842CF" w:rsidR="135BEFC0">
        <w:rPr>
          <w:b/>
          <w:bCs/>
          <w:sz w:val="48"/>
          <w:szCs w:val="48"/>
        </w:rPr>
        <w:t xml:space="preserve">Timeplan </w:t>
      </w:r>
      <w:r w:rsidRPr="4F1842CF" w:rsidR="6162F637">
        <w:rPr>
          <w:b/>
          <w:bCs/>
          <w:sz w:val="48"/>
          <w:szCs w:val="48"/>
        </w:rPr>
        <w:t>Hammerfest</w:t>
      </w:r>
      <w:r w:rsidRPr="4F1842CF" w:rsidR="2479C3C6">
        <w:rPr>
          <w:b/>
          <w:bCs/>
          <w:sz w:val="52"/>
          <w:szCs w:val="52"/>
        </w:rPr>
        <w:t xml:space="preserve"> </w:t>
      </w:r>
      <w:r w:rsidRPr="4F1842CF" w:rsidR="1C26D767">
        <w:rPr>
          <w:b/>
          <w:bCs/>
          <w:sz w:val="36"/>
          <w:szCs w:val="36"/>
        </w:rPr>
        <w:t xml:space="preserve">   </w:t>
      </w:r>
      <w:r w:rsidRPr="4F1842CF" w:rsidR="0DCCD768">
        <w:rPr>
          <w:b/>
          <w:bCs/>
          <w:sz w:val="36"/>
          <w:szCs w:val="36"/>
        </w:rPr>
        <w:t xml:space="preserve">  </w:t>
      </w:r>
      <w:r w:rsidRPr="4F1842CF" w:rsidR="2479C3C6">
        <w:rPr>
          <w:b/>
          <w:bCs/>
          <w:sz w:val="36"/>
          <w:szCs w:val="36"/>
        </w:rPr>
        <w:t xml:space="preserve"> </w:t>
      </w:r>
      <w:r w:rsidRPr="4F1842CF" w:rsidR="5DB02F66">
        <w:rPr>
          <w:b/>
          <w:bCs/>
          <w:sz w:val="36"/>
          <w:szCs w:val="36"/>
        </w:rPr>
        <w:t xml:space="preserve">  </w:t>
      </w:r>
      <w:r w:rsidR="48E6C1DF">
        <w:rPr>
          <w:noProof/>
        </w:rPr>
        <w:drawing>
          <wp:inline distT="0" distB="0" distL="0" distR="0" wp14:anchorId="20273EC4" wp14:editId="0F4AD02E">
            <wp:extent cx="3295650" cy="839859"/>
            <wp:effectExtent l="0" t="0" r="0" b="0"/>
            <wp:docPr id="1809345041" name="Picture 180934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83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15143" w:type="dxa"/>
        <w:jc w:val="center"/>
        <w:tblLayout w:type="fixed"/>
        <w:tblLook w:val="06A0" w:firstRow="1" w:lastRow="0" w:firstColumn="1" w:lastColumn="0" w:noHBand="1" w:noVBand="1"/>
      </w:tblPr>
      <w:tblGrid>
        <w:gridCol w:w="1290"/>
        <w:gridCol w:w="2550"/>
        <w:gridCol w:w="2730"/>
        <w:gridCol w:w="2775"/>
        <w:gridCol w:w="2970"/>
        <w:gridCol w:w="2828"/>
      </w:tblGrid>
      <w:tr w:rsidR="58B62FAB" w:rsidTr="30C87542" w14:paraId="5FDE3C2A" w14:textId="77777777">
        <w:trPr>
          <w:trHeight w:val="300"/>
          <w:jc w:val="center"/>
        </w:trPr>
        <w:tc>
          <w:tcPr>
            <w:tcW w:w="1290" w:type="dxa"/>
            <w:shd w:val="clear" w:color="auto" w:fill="6BBCF2"/>
            <w:tcMar/>
          </w:tcPr>
          <w:p w:rsidR="07325A43" w:rsidP="4F1842CF" w:rsidRDefault="07325A43" w14:paraId="6ED809C1" w14:textId="473494EC">
            <w:pPr>
              <w:jc w:val="center"/>
              <w:rPr>
                <w:b/>
                <w:bCs/>
                <w:sz w:val="32"/>
                <w:szCs w:val="32"/>
              </w:rPr>
            </w:pPr>
            <w:r w:rsidRPr="1958A6F1">
              <w:rPr>
                <w:b/>
                <w:bCs/>
                <w:sz w:val="32"/>
                <w:szCs w:val="32"/>
              </w:rPr>
              <w:t>Kl</w:t>
            </w:r>
            <w:r w:rsidRPr="1958A6F1" w:rsidR="4144022B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550" w:type="dxa"/>
            <w:shd w:val="clear" w:color="auto" w:fill="6BBCF2"/>
            <w:tcMar/>
          </w:tcPr>
          <w:p w:rsidR="58B62FAB" w:rsidP="4F1842CF" w:rsidRDefault="07325A43" w14:paraId="57001287" w14:textId="2A05BF5A">
            <w:pPr>
              <w:jc w:val="center"/>
              <w:rPr>
                <w:b/>
                <w:bCs/>
                <w:sz w:val="32"/>
                <w:szCs w:val="32"/>
              </w:rPr>
            </w:pPr>
            <w:r w:rsidRPr="4F1842CF">
              <w:rPr>
                <w:b/>
                <w:bCs/>
                <w:sz w:val="32"/>
                <w:szCs w:val="32"/>
              </w:rPr>
              <w:t>Mandag</w:t>
            </w:r>
          </w:p>
        </w:tc>
        <w:tc>
          <w:tcPr>
            <w:tcW w:w="2730" w:type="dxa"/>
            <w:shd w:val="clear" w:color="auto" w:fill="6BBCF2"/>
            <w:tcMar/>
          </w:tcPr>
          <w:p w:rsidR="58B62FAB" w:rsidP="4F1842CF" w:rsidRDefault="07325A43" w14:paraId="0743F298" w14:textId="0B7D7A35">
            <w:pPr>
              <w:jc w:val="center"/>
              <w:rPr>
                <w:b/>
                <w:bCs/>
                <w:sz w:val="32"/>
                <w:szCs w:val="32"/>
              </w:rPr>
            </w:pPr>
            <w:r w:rsidRPr="4F1842CF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2775" w:type="dxa"/>
            <w:shd w:val="clear" w:color="auto" w:fill="6BBCF2"/>
            <w:tcMar/>
          </w:tcPr>
          <w:p w:rsidR="58B62FAB" w:rsidP="4F1842CF" w:rsidRDefault="07325A43" w14:paraId="75B72CA6" w14:textId="219573D0">
            <w:pPr>
              <w:jc w:val="center"/>
              <w:rPr>
                <w:b/>
                <w:bCs/>
                <w:sz w:val="32"/>
                <w:szCs w:val="32"/>
              </w:rPr>
            </w:pPr>
            <w:r w:rsidRPr="4F1842CF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2970" w:type="dxa"/>
            <w:shd w:val="clear" w:color="auto" w:fill="6BBCF2"/>
            <w:tcMar/>
          </w:tcPr>
          <w:p w:rsidR="58B62FAB" w:rsidP="4F1842CF" w:rsidRDefault="07325A43" w14:paraId="242E8CF4" w14:textId="1F21B115">
            <w:pPr>
              <w:jc w:val="center"/>
              <w:rPr>
                <w:b/>
                <w:bCs/>
                <w:sz w:val="32"/>
                <w:szCs w:val="32"/>
              </w:rPr>
            </w:pPr>
            <w:r w:rsidRPr="4F1842CF">
              <w:rPr>
                <w:b/>
                <w:bCs/>
                <w:sz w:val="32"/>
                <w:szCs w:val="32"/>
              </w:rPr>
              <w:t>Torsdag</w:t>
            </w:r>
          </w:p>
        </w:tc>
        <w:tc>
          <w:tcPr>
            <w:tcW w:w="2828" w:type="dxa"/>
            <w:shd w:val="clear" w:color="auto" w:fill="6BBCF2"/>
            <w:tcMar/>
          </w:tcPr>
          <w:p w:rsidR="58B62FAB" w:rsidP="4F1842CF" w:rsidRDefault="07325A43" w14:paraId="32B9A3C6" w14:textId="61A3029E">
            <w:pPr>
              <w:jc w:val="center"/>
              <w:rPr>
                <w:b/>
                <w:bCs/>
                <w:sz w:val="32"/>
                <w:szCs w:val="32"/>
              </w:rPr>
            </w:pPr>
            <w:r w:rsidRPr="4F1842CF">
              <w:rPr>
                <w:b/>
                <w:bCs/>
                <w:sz w:val="32"/>
                <w:szCs w:val="32"/>
              </w:rPr>
              <w:t>Fredag</w:t>
            </w:r>
          </w:p>
        </w:tc>
      </w:tr>
      <w:tr w:rsidR="58B62FAB" w:rsidTr="30C87542" w14:paraId="72801C99" w14:textId="77777777">
        <w:trPr>
          <w:trHeight w:val="870"/>
          <w:jc w:val="center"/>
        </w:trPr>
        <w:tc>
          <w:tcPr>
            <w:tcW w:w="1290" w:type="dxa"/>
            <w:shd w:val="clear" w:color="auto" w:fill="FFFFFF" w:themeFill="background1"/>
            <w:tcMar/>
          </w:tcPr>
          <w:p w:rsidR="07325A43" w:rsidP="4F1842CF" w:rsidRDefault="07325A43" w14:paraId="654A21D2" w14:textId="20A8EB88">
            <w:pPr>
              <w:jc w:val="center"/>
              <w:rPr>
                <w:b/>
                <w:bCs/>
                <w:sz w:val="32"/>
                <w:szCs w:val="32"/>
              </w:rPr>
            </w:pPr>
            <w:r w:rsidRPr="4F1842CF">
              <w:rPr>
                <w:b/>
                <w:bCs/>
                <w:sz w:val="32"/>
                <w:szCs w:val="32"/>
              </w:rPr>
              <w:t>8</w:t>
            </w:r>
            <w:r w:rsidRPr="4F1842CF" w:rsidR="2ED0646D">
              <w:rPr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2550" w:type="dxa"/>
            <w:tcMar/>
          </w:tcPr>
          <w:p w:rsidR="58B62FAB" w:rsidP="4F1842CF" w:rsidRDefault="58B62FAB" w14:paraId="19516920" w14:textId="0E94CF94">
            <w:pPr>
              <w:jc w:val="center"/>
            </w:pPr>
          </w:p>
        </w:tc>
        <w:tc>
          <w:tcPr>
            <w:tcW w:w="2730" w:type="dxa"/>
            <w:tcMar/>
          </w:tcPr>
          <w:p w:rsidR="58B62FAB" w:rsidP="4F1842CF" w:rsidRDefault="58B62FAB" w14:paraId="4CC77ECE" w14:textId="0E94CF94">
            <w:pPr>
              <w:jc w:val="center"/>
            </w:pPr>
          </w:p>
        </w:tc>
        <w:tc>
          <w:tcPr>
            <w:tcW w:w="2775" w:type="dxa"/>
            <w:tcMar/>
          </w:tcPr>
          <w:p w:rsidR="58B62FAB" w:rsidP="4F1842CF" w:rsidRDefault="58B62FAB" w14:paraId="4678DC28" w14:textId="0E94CF94">
            <w:pPr>
              <w:jc w:val="center"/>
            </w:pPr>
          </w:p>
        </w:tc>
        <w:tc>
          <w:tcPr>
            <w:tcW w:w="2970" w:type="dxa"/>
            <w:tcMar/>
          </w:tcPr>
          <w:p w:rsidR="58B62FAB" w:rsidP="4F1842CF" w:rsidRDefault="58B62FAB" w14:paraId="070DF51C" w14:textId="0E94CF94">
            <w:pPr>
              <w:jc w:val="center"/>
            </w:pPr>
          </w:p>
        </w:tc>
        <w:tc>
          <w:tcPr>
            <w:tcW w:w="2828" w:type="dxa"/>
            <w:tcMar/>
          </w:tcPr>
          <w:p w:rsidR="58B62FAB" w:rsidP="4F1842CF" w:rsidRDefault="58B62FAB" w14:paraId="65A24549" w14:textId="0E94CF94">
            <w:pPr>
              <w:jc w:val="center"/>
            </w:pPr>
          </w:p>
        </w:tc>
      </w:tr>
      <w:tr w:rsidR="58B62FAB" w:rsidTr="30C87542" w14:paraId="1823FE6B" w14:textId="77777777">
        <w:trPr>
          <w:trHeight w:val="975"/>
          <w:jc w:val="center"/>
        </w:trPr>
        <w:tc>
          <w:tcPr>
            <w:tcW w:w="1290" w:type="dxa"/>
            <w:shd w:val="clear" w:color="auto" w:fill="FFFFFF" w:themeFill="background1"/>
            <w:tcMar/>
          </w:tcPr>
          <w:p w:rsidR="07325A43" w:rsidP="4F1842CF" w:rsidRDefault="07325A43" w14:paraId="13F73BE3" w14:textId="6E5D5E01">
            <w:pPr>
              <w:jc w:val="center"/>
              <w:rPr>
                <w:b/>
                <w:bCs/>
                <w:sz w:val="32"/>
                <w:szCs w:val="32"/>
              </w:rPr>
            </w:pPr>
            <w:r w:rsidRPr="4F1842CF">
              <w:rPr>
                <w:b/>
                <w:bCs/>
                <w:sz w:val="32"/>
                <w:szCs w:val="32"/>
              </w:rPr>
              <w:t>9</w:t>
            </w:r>
            <w:r w:rsidRPr="4F1842CF" w:rsidR="7ABD2A1B">
              <w:rPr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2550" w:type="dxa"/>
            <w:tcMar/>
          </w:tcPr>
          <w:p w:rsidR="58B62FAB" w:rsidP="4F1842CF" w:rsidRDefault="58B62FAB" w14:paraId="0D3DD0E0" w14:textId="0E94CF94">
            <w:pPr>
              <w:jc w:val="center"/>
            </w:pPr>
          </w:p>
        </w:tc>
        <w:tc>
          <w:tcPr>
            <w:tcW w:w="2730" w:type="dxa"/>
            <w:shd w:val="clear" w:color="auto" w:fill="215E99" w:themeFill="text2" w:themeFillTint="BF"/>
            <w:tcMar/>
          </w:tcPr>
          <w:p w:rsidR="58B62FAB" w:rsidP="2A1FE1F7" w:rsidRDefault="7A90D1BF" w14:paraId="4C583049" w14:textId="6D8C7765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1958A6F1">
              <w:rPr>
                <w:color w:val="FFFFFF" w:themeColor="background1"/>
                <w:sz w:val="32"/>
                <w:szCs w:val="32"/>
              </w:rPr>
              <w:t xml:space="preserve">Veiledet </w:t>
            </w:r>
            <w:r w:rsidRPr="1958A6F1" w:rsidR="3CFAC541">
              <w:rPr>
                <w:color w:val="FFFFFF" w:themeColor="background1"/>
                <w:sz w:val="32"/>
                <w:szCs w:val="32"/>
              </w:rPr>
              <w:t>egen</w:t>
            </w:r>
            <w:r w:rsidRPr="1958A6F1">
              <w:rPr>
                <w:color w:val="FFFFFF" w:themeColor="background1"/>
                <w:sz w:val="32"/>
                <w:szCs w:val="32"/>
              </w:rPr>
              <w:t>trening</w:t>
            </w:r>
          </w:p>
        </w:tc>
        <w:tc>
          <w:tcPr>
            <w:tcW w:w="2775" w:type="dxa"/>
            <w:shd w:val="clear" w:color="auto" w:fill="215E99" w:themeFill="text2" w:themeFillTint="BF"/>
            <w:tcMar/>
          </w:tcPr>
          <w:p w:rsidR="58B62FAB" w:rsidP="2A1FE1F7" w:rsidRDefault="11F08DA6" w14:paraId="1D8F0BBA" w14:textId="1423BC96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1958A6F1">
              <w:rPr>
                <w:color w:val="FFFFFF" w:themeColor="background1"/>
                <w:sz w:val="32"/>
                <w:szCs w:val="32"/>
              </w:rPr>
              <w:t xml:space="preserve">Veiledet </w:t>
            </w:r>
            <w:r w:rsidRPr="1958A6F1" w:rsidR="4EA60E9B">
              <w:rPr>
                <w:color w:val="FFFFFF" w:themeColor="background1"/>
                <w:sz w:val="32"/>
                <w:szCs w:val="32"/>
              </w:rPr>
              <w:t>egen</w:t>
            </w:r>
            <w:r w:rsidRPr="1958A6F1">
              <w:rPr>
                <w:color w:val="FFFFFF" w:themeColor="background1"/>
                <w:sz w:val="32"/>
                <w:szCs w:val="32"/>
              </w:rPr>
              <w:t>trening</w:t>
            </w:r>
          </w:p>
        </w:tc>
        <w:tc>
          <w:tcPr>
            <w:tcW w:w="2970" w:type="dxa"/>
            <w:tcMar/>
          </w:tcPr>
          <w:p w:rsidR="58B62FAB" w:rsidP="4F1842CF" w:rsidRDefault="58B62FAB" w14:paraId="7C846F5A" w14:textId="0E94CF94">
            <w:pPr>
              <w:jc w:val="center"/>
            </w:pPr>
          </w:p>
        </w:tc>
        <w:tc>
          <w:tcPr>
            <w:tcW w:w="2828" w:type="dxa"/>
            <w:tcMar/>
          </w:tcPr>
          <w:p w:rsidR="58B62FAB" w:rsidP="4F1842CF" w:rsidRDefault="58B62FAB" w14:paraId="731B1024" w14:textId="0E94CF94">
            <w:pPr>
              <w:jc w:val="center"/>
            </w:pPr>
          </w:p>
        </w:tc>
      </w:tr>
      <w:tr w:rsidR="58B62FAB" w:rsidTr="30C87542" w14:paraId="24DFFA9D" w14:textId="77777777">
        <w:trPr>
          <w:trHeight w:val="930"/>
          <w:jc w:val="center"/>
        </w:trPr>
        <w:tc>
          <w:tcPr>
            <w:tcW w:w="1290" w:type="dxa"/>
            <w:shd w:val="clear" w:color="auto" w:fill="FFFFFF" w:themeFill="background1"/>
            <w:tcMar/>
          </w:tcPr>
          <w:p w:rsidR="07325A43" w:rsidP="4F1842CF" w:rsidRDefault="07325A43" w14:paraId="2E60B8C1" w14:textId="131E4437">
            <w:pPr>
              <w:jc w:val="center"/>
              <w:rPr>
                <w:b/>
                <w:bCs/>
                <w:sz w:val="32"/>
                <w:szCs w:val="32"/>
              </w:rPr>
            </w:pPr>
            <w:r w:rsidRPr="4F1842CF">
              <w:rPr>
                <w:b/>
                <w:bCs/>
                <w:sz w:val="32"/>
                <w:szCs w:val="32"/>
              </w:rPr>
              <w:t>10</w:t>
            </w:r>
            <w:r w:rsidRPr="4F1842CF" w:rsidR="0FE7E915">
              <w:rPr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2550" w:type="dxa"/>
            <w:tcMar/>
          </w:tcPr>
          <w:p w:rsidR="58B62FAB" w:rsidP="4F1842CF" w:rsidRDefault="58B62FAB" w14:paraId="16AA7429" w14:textId="0E94CF94">
            <w:pPr>
              <w:jc w:val="center"/>
            </w:pPr>
          </w:p>
        </w:tc>
        <w:tc>
          <w:tcPr>
            <w:tcW w:w="2730" w:type="dxa"/>
            <w:shd w:val="clear" w:color="auto" w:fill="215E99" w:themeFill="text2" w:themeFillTint="BF"/>
            <w:tcMar/>
          </w:tcPr>
          <w:p w:rsidR="58B62FAB" w:rsidP="4F1842CF" w:rsidRDefault="58B62FAB" w14:paraId="636A3063" w14:textId="02C03F42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75" w:type="dxa"/>
            <w:shd w:val="clear" w:color="auto" w:fill="C1E4F5" w:themeFill="accent1" w:themeFillTint="33"/>
            <w:tcMar/>
          </w:tcPr>
          <w:p w:rsidR="58B62FAB" w:rsidP="4F1842CF" w:rsidRDefault="3729EED9" w14:paraId="4888B17B" w14:textId="58417DBE">
            <w:pPr>
              <w:jc w:val="center"/>
              <w:rPr>
                <w:sz w:val="28"/>
                <w:szCs w:val="28"/>
              </w:rPr>
            </w:pPr>
            <w:r w:rsidRPr="4F1842CF">
              <w:rPr>
                <w:sz w:val="28"/>
                <w:szCs w:val="28"/>
              </w:rPr>
              <w:t>LIVE: bevegelighet, kjernetrening og avspenning</w:t>
            </w:r>
          </w:p>
        </w:tc>
        <w:tc>
          <w:tcPr>
            <w:tcW w:w="2970" w:type="dxa"/>
            <w:tcMar/>
          </w:tcPr>
          <w:p w:rsidR="58B62FAB" w:rsidP="4F1842CF" w:rsidRDefault="58B62FAB" w14:paraId="7AD9CAA2" w14:textId="0E94CF94">
            <w:pPr>
              <w:jc w:val="center"/>
            </w:pPr>
          </w:p>
        </w:tc>
        <w:tc>
          <w:tcPr>
            <w:tcW w:w="2828" w:type="dxa"/>
            <w:shd w:val="clear" w:color="auto" w:fill="215E99" w:themeFill="text2" w:themeFillTint="BF"/>
            <w:tcMar/>
          </w:tcPr>
          <w:p w:rsidR="58B62FAB" w:rsidP="2A1FE1F7" w:rsidRDefault="1C921E07" w14:paraId="17E7FB14" w14:textId="2EB218A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1958A6F1">
              <w:rPr>
                <w:color w:val="FFFFFF" w:themeColor="background1"/>
                <w:sz w:val="32"/>
                <w:szCs w:val="32"/>
              </w:rPr>
              <w:t xml:space="preserve">Veiledet </w:t>
            </w:r>
            <w:r w:rsidRPr="1958A6F1" w:rsidR="100A41CC">
              <w:rPr>
                <w:color w:val="FFFFFF" w:themeColor="background1"/>
                <w:sz w:val="32"/>
                <w:szCs w:val="32"/>
              </w:rPr>
              <w:t>egen</w:t>
            </w:r>
            <w:r w:rsidRPr="1958A6F1">
              <w:rPr>
                <w:color w:val="FFFFFF" w:themeColor="background1"/>
                <w:sz w:val="32"/>
                <w:szCs w:val="32"/>
              </w:rPr>
              <w:t>trening</w:t>
            </w:r>
          </w:p>
          <w:p w:rsidR="58B62FAB" w:rsidP="4F1842CF" w:rsidRDefault="58B62FAB" w14:paraId="7BDCB193" w14:textId="47FBF085">
            <w:pPr>
              <w:jc w:val="center"/>
            </w:pPr>
          </w:p>
        </w:tc>
      </w:tr>
      <w:tr w:rsidR="58B62FAB" w:rsidTr="30C87542" w14:paraId="5BFBC0CE" w14:textId="77777777">
        <w:trPr>
          <w:trHeight w:val="825"/>
          <w:jc w:val="center"/>
        </w:trPr>
        <w:tc>
          <w:tcPr>
            <w:tcW w:w="1290" w:type="dxa"/>
            <w:shd w:val="clear" w:color="auto" w:fill="FFFFFF" w:themeFill="background1"/>
            <w:tcMar/>
          </w:tcPr>
          <w:p w:rsidR="07325A43" w:rsidP="4F1842CF" w:rsidRDefault="07325A43" w14:paraId="5FC44756" w14:textId="400A6B38">
            <w:pPr>
              <w:jc w:val="center"/>
              <w:rPr>
                <w:b/>
                <w:bCs/>
                <w:sz w:val="32"/>
                <w:szCs w:val="32"/>
              </w:rPr>
            </w:pPr>
            <w:r w:rsidRPr="1958A6F1">
              <w:rPr>
                <w:b/>
                <w:bCs/>
                <w:sz w:val="32"/>
                <w:szCs w:val="32"/>
              </w:rPr>
              <w:t>11</w:t>
            </w:r>
            <w:r w:rsidRPr="1958A6F1" w:rsidR="122221E1">
              <w:rPr>
                <w:b/>
                <w:bCs/>
                <w:sz w:val="32"/>
                <w:szCs w:val="32"/>
              </w:rPr>
              <w:t>:00</w:t>
            </w:r>
            <w:r w:rsidRPr="1958A6F1" w:rsidR="23ACBED4">
              <w:rPr>
                <w:b/>
                <w:bCs/>
                <w:sz w:val="32"/>
                <w:szCs w:val="32"/>
              </w:rPr>
              <w:t>-12.30</w:t>
            </w:r>
          </w:p>
        </w:tc>
        <w:tc>
          <w:tcPr>
            <w:tcW w:w="2550" w:type="dxa"/>
            <w:shd w:val="clear" w:color="auto" w:fill="215E99" w:themeFill="text2" w:themeFillTint="BF"/>
            <w:tcMar/>
          </w:tcPr>
          <w:p w:rsidR="58B62FAB" w:rsidP="4F1842CF" w:rsidRDefault="3960648C" w14:paraId="78ECABF3" w14:textId="6621A32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1958A6F1">
              <w:rPr>
                <w:color w:val="FFFFFF" w:themeColor="background1"/>
                <w:sz w:val="32"/>
                <w:szCs w:val="32"/>
              </w:rPr>
              <w:t xml:space="preserve">Veiledet </w:t>
            </w:r>
            <w:r w:rsidRPr="1958A6F1" w:rsidR="3E1E9347">
              <w:rPr>
                <w:color w:val="FFFFFF" w:themeColor="background1"/>
                <w:sz w:val="32"/>
                <w:szCs w:val="32"/>
              </w:rPr>
              <w:t>egen</w:t>
            </w:r>
            <w:r w:rsidRPr="1958A6F1">
              <w:rPr>
                <w:color w:val="FFFFFF" w:themeColor="background1"/>
                <w:sz w:val="32"/>
                <w:szCs w:val="32"/>
              </w:rPr>
              <w:t>trening</w:t>
            </w:r>
          </w:p>
        </w:tc>
        <w:tc>
          <w:tcPr>
            <w:tcW w:w="2730" w:type="dxa"/>
            <w:tcMar/>
          </w:tcPr>
          <w:p w:rsidR="58B62FAB" w:rsidP="4F1842CF" w:rsidRDefault="58B62FAB" w14:paraId="012E5405" w14:textId="0E94CF94">
            <w:pPr>
              <w:jc w:val="center"/>
            </w:pPr>
          </w:p>
        </w:tc>
        <w:tc>
          <w:tcPr>
            <w:tcW w:w="2775" w:type="dxa"/>
            <w:tcMar/>
          </w:tcPr>
          <w:p w:rsidR="58B62FAB" w:rsidP="4F1842CF" w:rsidRDefault="58B62FAB" w14:paraId="345CB39B" w14:textId="643C4F51">
            <w:pPr>
              <w:jc w:val="center"/>
            </w:pPr>
            <w:r w:rsidR="6B13F2BD">
              <w:rPr/>
              <w:t>Sosialt</w:t>
            </w:r>
          </w:p>
        </w:tc>
        <w:tc>
          <w:tcPr>
            <w:tcW w:w="2970" w:type="dxa"/>
            <w:shd w:val="clear" w:color="auto" w:fill="215E99" w:themeFill="text2" w:themeFillTint="BF"/>
            <w:tcMar/>
          </w:tcPr>
          <w:p w:rsidR="58B62FAB" w:rsidP="4F1842CF" w:rsidRDefault="156D0C80" w14:paraId="14C4B672" w14:textId="4725A4BD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1958A6F1">
              <w:rPr>
                <w:color w:val="FFFFFF" w:themeColor="background1"/>
                <w:sz w:val="32"/>
                <w:szCs w:val="32"/>
              </w:rPr>
              <w:t xml:space="preserve">Veiledet </w:t>
            </w:r>
            <w:r w:rsidRPr="1958A6F1" w:rsidR="18F7230B">
              <w:rPr>
                <w:color w:val="FFFFFF" w:themeColor="background1"/>
                <w:sz w:val="32"/>
                <w:szCs w:val="32"/>
              </w:rPr>
              <w:t>egen</w:t>
            </w:r>
            <w:r w:rsidRPr="1958A6F1">
              <w:rPr>
                <w:color w:val="FFFFFF" w:themeColor="background1"/>
                <w:sz w:val="32"/>
                <w:szCs w:val="32"/>
              </w:rPr>
              <w:t>trening</w:t>
            </w:r>
          </w:p>
          <w:p w:rsidR="58B62FAB" w:rsidP="4F1842CF" w:rsidRDefault="58B62FAB" w14:paraId="43D0FEED" w14:textId="6D3BE8FE">
            <w:pPr>
              <w:jc w:val="center"/>
            </w:pPr>
          </w:p>
        </w:tc>
        <w:tc>
          <w:tcPr>
            <w:tcW w:w="2828" w:type="dxa"/>
            <w:shd w:val="clear" w:color="auto" w:fill="C1E4F5" w:themeFill="accent1" w:themeFillTint="33"/>
            <w:tcMar/>
          </w:tcPr>
          <w:p w:rsidR="58B62FAB" w:rsidP="4F1842CF" w:rsidRDefault="2A36CC49" w14:paraId="7A18D21B" w14:textId="5E3A1220">
            <w:pPr>
              <w:jc w:val="center"/>
              <w:rPr>
                <w:sz w:val="28"/>
                <w:szCs w:val="28"/>
              </w:rPr>
            </w:pPr>
            <w:r w:rsidRPr="4F1842CF">
              <w:rPr>
                <w:sz w:val="28"/>
                <w:szCs w:val="28"/>
              </w:rPr>
              <w:t>LIVE: Styrke &amp; puls</w:t>
            </w:r>
          </w:p>
        </w:tc>
      </w:tr>
      <w:tr w:rsidR="58B62FAB" w:rsidTr="30C87542" w14:paraId="62667F3A" w14:textId="77777777">
        <w:trPr>
          <w:trHeight w:val="780"/>
          <w:jc w:val="center"/>
        </w:trPr>
        <w:tc>
          <w:tcPr>
            <w:tcW w:w="1290" w:type="dxa"/>
            <w:shd w:val="clear" w:color="auto" w:fill="FFFFFF" w:themeFill="background1"/>
            <w:tcMar/>
          </w:tcPr>
          <w:p w:rsidR="07325A43" w:rsidP="4F1842CF" w:rsidRDefault="07325A43" w14:paraId="008BBD70" w14:textId="57F7BB83">
            <w:pPr>
              <w:jc w:val="center"/>
              <w:rPr>
                <w:b/>
                <w:bCs/>
                <w:sz w:val="32"/>
                <w:szCs w:val="32"/>
              </w:rPr>
            </w:pPr>
            <w:r w:rsidRPr="1958A6F1">
              <w:rPr>
                <w:b/>
                <w:bCs/>
                <w:sz w:val="32"/>
                <w:szCs w:val="32"/>
              </w:rPr>
              <w:t>12</w:t>
            </w:r>
            <w:r w:rsidRPr="1958A6F1" w:rsidR="0F22F7B3">
              <w:rPr>
                <w:b/>
                <w:bCs/>
                <w:sz w:val="32"/>
                <w:szCs w:val="32"/>
              </w:rPr>
              <w:t>:</w:t>
            </w:r>
            <w:r w:rsidRPr="1958A6F1" w:rsidR="414A48D4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550" w:type="dxa"/>
            <w:tcMar/>
          </w:tcPr>
          <w:p w:rsidR="58B62FAB" w:rsidP="4F1842CF" w:rsidRDefault="58B62FAB" w14:paraId="3EB50E0F" w14:textId="0E94CF94">
            <w:pPr>
              <w:jc w:val="center"/>
            </w:pPr>
          </w:p>
        </w:tc>
        <w:tc>
          <w:tcPr>
            <w:tcW w:w="2730" w:type="dxa"/>
            <w:tcMar/>
          </w:tcPr>
          <w:p w:rsidR="58B62FAB" w:rsidP="4F1842CF" w:rsidRDefault="58B62FAB" w14:paraId="4EE31615" w14:textId="0E94CF94">
            <w:pPr>
              <w:jc w:val="center"/>
            </w:pPr>
          </w:p>
        </w:tc>
        <w:tc>
          <w:tcPr>
            <w:tcW w:w="2775" w:type="dxa"/>
            <w:tcMar/>
          </w:tcPr>
          <w:p w:rsidR="58B62FAB" w:rsidP="4F1842CF" w:rsidRDefault="58B62FAB" w14:paraId="749D9C09" w14:textId="0E94CF94">
            <w:pPr>
              <w:jc w:val="center"/>
            </w:pPr>
          </w:p>
        </w:tc>
        <w:tc>
          <w:tcPr>
            <w:tcW w:w="2970" w:type="dxa"/>
            <w:tcMar/>
          </w:tcPr>
          <w:p w:rsidR="58B62FAB" w:rsidP="4F1842CF" w:rsidRDefault="58B62FAB" w14:paraId="303C9F15" w14:textId="0E94CF94">
            <w:pPr>
              <w:jc w:val="center"/>
            </w:pPr>
          </w:p>
        </w:tc>
        <w:tc>
          <w:tcPr>
            <w:tcW w:w="2828" w:type="dxa"/>
            <w:tcMar/>
          </w:tcPr>
          <w:p w:rsidR="58B62FAB" w:rsidP="4F1842CF" w:rsidRDefault="58B62FAB" w14:paraId="24EFD6C1" w14:textId="7533FBDF">
            <w:pPr>
              <w:jc w:val="center"/>
            </w:pPr>
            <w:r w:rsidR="7A2B68E1">
              <w:rPr/>
              <w:t>Sosialt</w:t>
            </w:r>
          </w:p>
        </w:tc>
      </w:tr>
      <w:tr w:rsidR="58B62FAB" w:rsidTr="30C87542" w14:paraId="52E144D7" w14:textId="77777777">
        <w:trPr>
          <w:trHeight w:val="300"/>
          <w:jc w:val="center"/>
        </w:trPr>
        <w:tc>
          <w:tcPr>
            <w:tcW w:w="1290" w:type="dxa"/>
            <w:shd w:val="clear" w:color="auto" w:fill="FFFFFF" w:themeFill="background1"/>
            <w:tcMar/>
          </w:tcPr>
          <w:p w:rsidR="07325A43" w:rsidP="4F1842CF" w:rsidRDefault="07325A43" w14:paraId="045906E9" w14:textId="7165D677">
            <w:pPr>
              <w:jc w:val="center"/>
              <w:rPr>
                <w:b/>
                <w:bCs/>
                <w:sz w:val="32"/>
                <w:szCs w:val="32"/>
              </w:rPr>
            </w:pPr>
            <w:r w:rsidRPr="4F1842CF">
              <w:rPr>
                <w:b/>
                <w:bCs/>
                <w:sz w:val="32"/>
                <w:szCs w:val="32"/>
              </w:rPr>
              <w:t>13</w:t>
            </w:r>
            <w:r w:rsidRPr="4F1842CF" w:rsidR="642383CE">
              <w:rPr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2550" w:type="dxa"/>
            <w:shd w:val="clear" w:color="auto" w:fill="808080" w:themeFill="background1" w:themeFillShade="80"/>
            <w:tcMar/>
          </w:tcPr>
          <w:p w:rsidR="58B62FAB" w:rsidP="2A1FE1F7" w:rsidRDefault="58B62FAB" w14:paraId="6798CBE6" w14:textId="0E94CF94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2730" w:type="dxa"/>
            <w:shd w:val="clear" w:color="auto" w:fill="215E99" w:themeFill="text2" w:themeFillTint="BF"/>
            <w:tcMar/>
          </w:tcPr>
          <w:p w:rsidR="58B62FAB" w:rsidP="4F1842CF" w:rsidRDefault="6036E466" w14:paraId="2C34F311" w14:textId="48773E3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1958A6F1">
              <w:rPr>
                <w:color w:val="FFFFFF" w:themeColor="background1"/>
                <w:sz w:val="32"/>
                <w:szCs w:val="32"/>
              </w:rPr>
              <w:t xml:space="preserve">Veiledet </w:t>
            </w:r>
            <w:r w:rsidRPr="1958A6F1" w:rsidR="16DAC861">
              <w:rPr>
                <w:color w:val="FFFFFF" w:themeColor="background1"/>
                <w:sz w:val="32"/>
                <w:szCs w:val="32"/>
              </w:rPr>
              <w:t>egen</w:t>
            </w:r>
            <w:r w:rsidRPr="1958A6F1">
              <w:rPr>
                <w:color w:val="FFFFFF" w:themeColor="background1"/>
                <w:sz w:val="32"/>
                <w:szCs w:val="32"/>
              </w:rPr>
              <w:t>trening</w:t>
            </w:r>
          </w:p>
          <w:p w:rsidR="58B62FAB" w:rsidP="4F1842CF" w:rsidRDefault="58B62FAB" w14:paraId="58F41B37" w14:textId="1E23DDD1">
            <w:pPr>
              <w:jc w:val="center"/>
            </w:pPr>
          </w:p>
        </w:tc>
        <w:tc>
          <w:tcPr>
            <w:tcW w:w="2775" w:type="dxa"/>
            <w:shd w:val="clear" w:color="auto" w:fill="215E99" w:themeFill="text2" w:themeFillTint="BF"/>
            <w:tcMar/>
          </w:tcPr>
          <w:p w:rsidR="58B62FAB" w:rsidP="4F1842CF" w:rsidRDefault="6971CFF7" w14:paraId="41635864" w14:textId="3EC337A5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1958A6F1">
              <w:rPr>
                <w:color w:val="FFFFFF" w:themeColor="background1"/>
                <w:sz w:val="32"/>
                <w:szCs w:val="32"/>
              </w:rPr>
              <w:t xml:space="preserve">Veiledet </w:t>
            </w:r>
            <w:r w:rsidRPr="1958A6F1" w:rsidR="0A8E3581">
              <w:rPr>
                <w:color w:val="FFFFFF" w:themeColor="background1"/>
                <w:sz w:val="32"/>
                <w:szCs w:val="32"/>
              </w:rPr>
              <w:t>egen</w:t>
            </w:r>
            <w:r w:rsidRPr="1958A6F1">
              <w:rPr>
                <w:color w:val="FFFFFF" w:themeColor="background1"/>
                <w:sz w:val="32"/>
                <w:szCs w:val="32"/>
              </w:rPr>
              <w:t>trening</w:t>
            </w:r>
          </w:p>
          <w:p w:rsidR="58B62FAB" w:rsidP="4F1842CF" w:rsidRDefault="58B62FAB" w14:paraId="7D357F84" w14:textId="76CD081A">
            <w:pPr>
              <w:jc w:val="center"/>
            </w:pPr>
          </w:p>
        </w:tc>
        <w:tc>
          <w:tcPr>
            <w:tcW w:w="2970" w:type="dxa"/>
            <w:shd w:val="clear" w:color="auto" w:fill="808080" w:themeFill="background1" w:themeFillShade="80"/>
            <w:tcMar/>
          </w:tcPr>
          <w:p w:rsidR="58B62FAB" w:rsidP="4F1842CF" w:rsidRDefault="58B62FAB" w14:paraId="50C73DEA" w14:textId="0E94CF94">
            <w:pPr>
              <w:jc w:val="center"/>
            </w:pPr>
          </w:p>
        </w:tc>
        <w:tc>
          <w:tcPr>
            <w:tcW w:w="2828" w:type="dxa"/>
            <w:tcMar/>
          </w:tcPr>
          <w:p w:rsidR="58B62FAB" w:rsidP="4F1842CF" w:rsidRDefault="58B62FAB" w14:paraId="6F940884" w14:textId="0E94CF94">
            <w:pPr>
              <w:jc w:val="center"/>
            </w:pPr>
          </w:p>
        </w:tc>
      </w:tr>
      <w:tr w:rsidR="58B62FAB" w:rsidTr="30C87542" w14:paraId="468EF8EC" w14:textId="77777777">
        <w:trPr>
          <w:trHeight w:val="315"/>
          <w:jc w:val="center"/>
        </w:trPr>
        <w:tc>
          <w:tcPr>
            <w:tcW w:w="1290" w:type="dxa"/>
            <w:shd w:val="clear" w:color="auto" w:fill="FFFFFF" w:themeFill="background1"/>
            <w:tcMar/>
          </w:tcPr>
          <w:p w:rsidR="07325A43" w:rsidP="4F1842CF" w:rsidRDefault="07325A43" w14:paraId="4731B12E" w14:textId="29018879">
            <w:pPr>
              <w:jc w:val="center"/>
              <w:rPr>
                <w:b/>
                <w:bCs/>
                <w:sz w:val="32"/>
                <w:szCs w:val="32"/>
              </w:rPr>
            </w:pPr>
            <w:r w:rsidRPr="4F1842CF">
              <w:rPr>
                <w:b/>
                <w:bCs/>
                <w:sz w:val="32"/>
                <w:szCs w:val="32"/>
              </w:rPr>
              <w:t>14</w:t>
            </w:r>
            <w:r w:rsidRPr="4F1842CF" w:rsidR="61C1BD0B">
              <w:rPr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2550" w:type="dxa"/>
            <w:shd w:val="clear" w:color="auto" w:fill="215E99" w:themeFill="text2" w:themeFillTint="BF"/>
            <w:tcMar/>
          </w:tcPr>
          <w:p w:rsidR="58B62FAB" w:rsidP="4F1842CF" w:rsidRDefault="0A353167" w14:paraId="58D6932F" w14:textId="43BC576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1958A6F1">
              <w:rPr>
                <w:color w:val="FFFFFF" w:themeColor="background1"/>
                <w:sz w:val="32"/>
                <w:szCs w:val="32"/>
              </w:rPr>
              <w:t xml:space="preserve">Veiledet </w:t>
            </w:r>
            <w:r w:rsidRPr="1958A6F1" w:rsidR="369FE129">
              <w:rPr>
                <w:color w:val="FFFFFF" w:themeColor="background1"/>
                <w:sz w:val="32"/>
                <w:szCs w:val="32"/>
              </w:rPr>
              <w:t>egen</w:t>
            </w:r>
            <w:r w:rsidRPr="1958A6F1">
              <w:rPr>
                <w:color w:val="FFFFFF" w:themeColor="background1"/>
                <w:sz w:val="32"/>
                <w:szCs w:val="32"/>
              </w:rPr>
              <w:t>trening</w:t>
            </w:r>
          </w:p>
          <w:p w:rsidR="58B62FAB" w:rsidP="4F1842CF" w:rsidRDefault="58B62FAB" w14:paraId="1FDC2B41" w14:textId="33D6425C">
            <w:pPr>
              <w:jc w:val="center"/>
            </w:pPr>
          </w:p>
        </w:tc>
        <w:tc>
          <w:tcPr>
            <w:tcW w:w="2730" w:type="dxa"/>
            <w:tcMar/>
          </w:tcPr>
          <w:p w:rsidR="58B62FAB" w:rsidP="4F1842CF" w:rsidRDefault="58B62FAB" w14:paraId="3F26DA9F" w14:textId="0E94CF94">
            <w:pPr>
              <w:jc w:val="center"/>
            </w:pPr>
          </w:p>
        </w:tc>
        <w:tc>
          <w:tcPr>
            <w:tcW w:w="2775" w:type="dxa"/>
            <w:tcMar/>
          </w:tcPr>
          <w:p w:rsidR="58B62FAB" w:rsidP="4F1842CF" w:rsidRDefault="58B62FAB" w14:paraId="025BB146" w14:textId="0E94CF94">
            <w:pPr>
              <w:jc w:val="center"/>
            </w:pPr>
          </w:p>
        </w:tc>
        <w:tc>
          <w:tcPr>
            <w:tcW w:w="2970" w:type="dxa"/>
            <w:shd w:val="clear" w:color="auto" w:fill="215E99" w:themeFill="text2" w:themeFillTint="BF"/>
            <w:tcMar/>
          </w:tcPr>
          <w:p w:rsidR="58B62FAB" w:rsidP="4F1842CF" w:rsidRDefault="70488DAB" w14:paraId="62652876" w14:textId="24B96725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1958A6F1">
              <w:rPr>
                <w:color w:val="FFFFFF" w:themeColor="background1"/>
                <w:sz w:val="32"/>
                <w:szCs w:val="32"/>
              </w:rPr>
              <w:t xml:space="preserve">Veiledet </w:t>
            </w:r>
            <w:r w:rsidRPr="1958A6F1" w:rsidR="7AFF6FBE">
              <w:rPr>
                <w:color w:val="FFFFFF" w:themeColor="background1"/>
                <w:sz w:val="32"/>
                <w:szCs w:val="32"/>
              </w:rPr>
              <w:t>egen</w:t>
            </w:r>
            <w:r w:rsidRPr="1958A6F1">
              <w:rPr>
                <w:color w:val="FFFFFF" w:themeColor="background1"/>
                <w:sz w:val="32"/>
                <w:szCs w:val="32"/>
              </w:rPr>
              <w:t>trening</w:t>
            </w:r>
          </w:p>
          <w:p w:rsidR="58B62FAB" w:rsidP="4F1842CF" w:rsidRDefault="58B62FAB" w14:paraId="65F98BB1" w14:textId="4A7E64FD">
            <w:pPr>
              <w:jc w:val="center"/>
            </w:pPr>
          </w:p>
        </w:tc>
        <w:tc>
          <w:tcPr>
            <w:tcW w:w="2828" w:type="dxa"/>
            <w:shd w:val="clear" w:color="auto" w:fill="FFFFFF" w:themeFill="background1"/>
            <w:tcMar/>
          </w:tcPr>
          <w:p w:rsidR="58B62FAB" w:rsidP="4F1842CF" w:rsidRDefault="70488DAB" w14:paraId="36BCB469" w14:textId="25AD0DF6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  <w:p w:rsidR="58B62FAB" w:rsidP="4F1842CF" w:rsidRDefault="58B62FAB" w14:paraId="5ADF397B" w14:textId="362CBD68">
            <w:pPr>
              <w:jc w:val="center"/>
            </w:pPr>
          </w:p>
        </w:tc>
      </w:tr>
    </w:tbl>
    <w:p w:rsidR="4FB18B89" w:rsidP="76D14942" w:rsidRDefault="4FB18B89" w14:paraId="3BA88D59" w14:textId="63CFEC0F">
      <w:pPr>
        <w:pStyle w:val="Normal"/>
        <w:spacing w:line="240" w:lineRule="atLeast"/>
        <w:rPr>
          <w:sz w:val="16"/>
          <w:szCs w:val="16"/>
        </w:rPr>
      </w:pPr>
      <w:proofErr w:type="spellStart"/>
      <w:proofErr w:type="spellEnd"/>
    </w:p>
    <w:sectPr w:rsidR="4FB18B8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067D7B"/>
    <w:rsid w:val="000E03F5"/>
    <w:rsid w:val="001E0715"/>
    <w:rsid w:val="00400A63"/>
    <w:rsid w:val="00690648"/>
    <w:rsid w:val="007F75B2"/>
    <w:rsid w:val="00A7118D"/>
    <w:rsid w:val="00ED4442"/>
    <w:rsid w:val="03D70458"/>
    <w:rsid w:val="05067D7B"/>
    <w:rsid w:val="0579D82E"/>
    <w:rsid w:val="07325A43"/>
    <w:rsid w:val="081ADFE1"/>
    <w:rsid w:val="0874452C"/>
    <w:rsid w:val="09F95495"/>
    <w:rsid w:val="0A353167"/>
    <w:rsid w:val="0A8E3581"/>
    <w:rsid w:val="0DCCD768"/>
    <w:rsid w:val="0E2C2892"/>
    <w:rsid w:val="0F22F7B3"/>
    <w:rsid w:val="0F644DDA"/>
    <w:rsid w:val="0F75188C"/>
    <w:rsid w:val="0FD3991B"/>
    <w:rsid w:val="0FE7E915"/>
    <w:rsid w:val="100A41CC"/>
    <w:rsid w:val="10185C34"/>
    <w:rsid w:val="1168E1FB"/>
    <w:rsid w:val="11F08DA6"/>
    <w:rsid w:val="122221E1"/>
    <w:rsid w:val="135BEFC0"/>
    <w:rsid w:val="147362BE"/>
    <w:rsid w:val="156D0C80"/>
    <w:rsid w:val="15C64DDA"/>
    <w:rsid w:val="16DAC861"/>
    <w:rsid w:val="174C0C7F"/>
    <w:rsid w:val="18797599"/>
    <w:rsid w:val="18F7230B"/>
    <w:rsid w:val="1958A6F1"/>
    <w:rsid w:val="19FECDF8"/>
    <w:rsid w:val="1C26D767"/>
    <w:rsid w:val="1C921E07"/>
    <w:rsid w:val="1CEBF2D0"/>
    <w:rsid w:val="1D5747F0"/>
    <w:rsid w:val="210677C5"/>
    <w:rsid w:val="2108E9AF"/>
    <w:rsid w:val="23ACBED4"/>
    <w:rsid w:val="2479C3C6"/>
    <w:rsid w:val="2528BFC3"/>
    <w:rsid w:val="2553D898"/>
    <w:rsid w:val="260A1F39"/>
    <w:rsid w:val="2636F785"/>
    <w:rsid w:val="27001698"/>
    <w:rsid w:val="272527BB"/>
    <w:rsid w:val="272A8285"/>
    <w:rsid w:val="294B4782"/>
    <w:rsid w:val="2A1FE1F7"/>
    <w:rsid w:val="2A36CC49"/>
    <w:rsid w:val="2CBA605F"/>
    <w:rsid w:val="2ED0646D"/>
    <w:rsid w:val="2EE58054"/>
    <w:rsid w:val="2F5261DA"/>
    <w:rsid w:val="30C87542"/>
    <w:rsid w:val="32D034EC"/>
    <w:rsid w:val="33329CEF"/>
    <w:rsid w:val="34EF78B9"/>
    <w:rsid w:val="353FB434"/>
    <w:rsid w:val="369FE129"/>
    <w:rsid w:val="36DCE142"/>
    <w:rsid w:val="3729EED9"/>
    <w:rsid w:val="384313BF"/>
    <w:rsid w:val="38A6F7DA"/>
    <w:rsid w:val="3960648C"/>
    <w:rsid w:val="3A9C3290"/>
    <w:rsid w:val="3AC6248B"/>
    <w:rsid w:val="3AE52B64"/>
    <w:rsid w:val="3B3973AC"/>
    <w:rsid w:val="3B7264F0"/>
    <w:rsid w:val="3CFAC541"/>
    <w:rsid w:val="3D1ED677"/>
    <w:rsid w:val="3E1E9347"/>
    <w:rsid w:val="410FA402"/>
    <w:rsid w:val="4144022B"/>
    <w:rsid w:val="414A48D4"/>
    <w:rsid w:val="44C4DA02"/>
    <w:rsid w:val="456382EC"/>
    <w:rsid w:val="456C1314"/>
    <w:rsid w:val="46003301"/>
    <w:rsid w:val="46EDAC58"/>
    <w:rsid w:val="47EB886B"/>
    <w:rsid w:val="48E6C1DF"/>
    <w:rsid w:val="4AE76C3A"/>
    <w:rsid w:val="4B6B6DDB"/>
    <w:rsid w:val="4BDD56FC"/>
    <w:rsid w:val="4C75BC67"/>
    <w:rsid w:val="4EA60E9B"/>
    <w:rsid w:val="4F1842CF"/>
    <w:rsid w:val="4FB18B89"/>
    <w:rsid w:val="5000A2A2"/>
    <w:rsid w:val="50693E41"/>
    <w:rsid w:val="51C264D3"/>
    <w:rsid w:val="52B54FD1"/>
    <w:rsid w:val="545BC4D9"/>
    <w:rsid w:val="5550BFFB"/>
    <w:rsid w:val="557833A2"/>
    <w:rsid w:val="57BA2B1E"/>
    <w:rsid w:val="58B62FAB"/>
    <w:rsid w:val="5BD0D6A4"/>
    <w:rsid w:val="5DB02F66"/>
    <w:rsid w:val="5E9CAC3C"/>
    <w:rsid w:val="6036E466"/>
    <w:rsid w:val="60651CE4"/>
    <w:rsid w:val="6162F637"/>
    <w:rsid w:val="61C1BD0B"/>
    <w:rsid w:val="642383CE"/>
    <w:rsid w:val="677632D5"/>
    <w:rsid w:val="6971CFF7"/>
    <w:rsid w:val="6AB8DCCC"/>
    <w:rsid w:val="6AC9B4DD"/>
    <w:rsid w:val="6B13F2BD"/>
    <w:rsid w:val="6D23F0F0"/>
    <w:rsid w:val="6E456E94"/>
    <w:rsid w:val="70488DAB"/>
    <w:rsid w:val="71B19D41"/>
    <w:rsid w:val="7245C067"/>
    <w:rsid w:val="7561DD40"/>
    <w:rsid w:val="76D14942"/>
    <w:rsid w:val="77A0339B"/>
    <w:rsid w:val="782C26C2"/>
    <w:rsid w:val="7A2B68E1"/>
    <w:rsid w:val="7A90D1BF"/>
    <w:rsid w:val="7ABD2A1B"/>
    <w:rsid w:val="7AFF6FBE"/>
    <w:rsid w:val="7B6A17E6"/>
    <w:rsid w:val="7BFD5D08"/>
    <w:rsid w:val="7C07BB83"/>
    <w:rsid w:val="7DD3D414"/>
    <w:rsid w:val="7DDFDDA5"/>
    <w:rsid w:val="7F10A703"/>
    <w:rsid w:val="7F17B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7D7B"/>
  <w15:chartTrackingRefBased/>
  <w15:docId w15:val="{78774A4A-AF48-493B-AA08-51350B4D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58E5F9B4FCF840AF242B1722CF6268" ma:contentTypeVersion="10" ma:contentTypeDescription="Opprett et nytt dokument." ma:contentTypeScope="" ma:versionID="f97280a064632db376cb461380e58ad8">
  <xsd:schema xmlns:xsd="http://www.w3.org/2001/XMLSchema" xmlns:xs="http://www.w3.org/2001/XMLSchema" xmlns:p="http://schemas.microsoft.com/office/2006/metadata/properties" xmlns:ns2="3b7e7f52-2446-44a1-a5e5-c41ecade33ad" targetNamespace="http://schemas.microsoft.com/office/2006/metadata/properties" ma:root="true" ma:fieldsID="bb5f7678c350f04c690fbcffb32ee94e" ns2:_="">
    <xsd:import namespace="3b7e7f52-2446-44a1-a5e5-c41ecade3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e7f52-2446-44a1-a5e5-c41ecade3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e7f52-2446-44a1-a5e5-c41ecade33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2B61F-7A24-46A2-BEE9-7F63E7819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e7f52-2446-44a1-a5e5-c41ecade3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2502D-1AEF-4077-8E6F-72F2CD2AC1B4}">
  <ds:schemaRefs>
    <ds:schemaRef ds:uri="http://schemas.microsoft.com/office/2006/metadata/properties"/>
    <ds:schemaRef ds:uri="http://schemas.microsoft.com/office/infopath/2007/PartnerControls"/>
    <ds:schemaRef ds:uri="3b7e7f52-2446-44a1-a5e5-c41ecade33ad"/>
  </ds:schemaRefs>
</ds:datastoreItem>
</file>

<file path=customXml/itemProps3.xml><?xml version="1.0" encoding="utf-8"?>
<ds:datastoreItem xmlns:ds="http://schemas.openxmlformats.org/officeDocument/2006/customXml" ds:itemID="{80D8028B-0E20-423B-97B3-61DAC55118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Shumka Chanel Elizabeth</dc:creator>
  <keywords/>
  <dc:description/>
  <lastModifiedBy>Fossmo Vegar</lastModifiedBy>
  <revision>6</revision>
  <lastPrinted>2025-03-04T12:46:00.0000000Z</lastPrinted>
  <dcterms:created xsi:type="dcterms:W3CDTF">2024-11-25T13:14:00.0000000Z</dcterms:created>
  <dcterms:modified xsi:type="dcterms:W3CDTF">2025-05-12T12:04:30.9465655Z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0x0101004558E5F9B4FCF840AF242B1722CF6268</vt:lpwstr>
  </property>
  <property fmtid="{D5CDD505-2E9C-101B-9397-08002B2CF9AE}" pid="3" name="MediaServiceImageTags">
    <vt:lpwstr/>
  </property>
</Properties>
</file>