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1CC561AC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93121C">
        <w:rPr>
          <w:rFonts w:cs="Arial"/>
          <w:b/>
          <w:bCs/>
          <w:color w:val="000000"/>
          <w:sz w:val="36"/>
          <w:szCs w:val="36"/>
        </w:rPr>
        <w:t>5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Ingenmellomrom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Ingenmellomrom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Overskrift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75C8C9FB" w:rsidR="00623BAD" w:rsidRPr="0088410F" w:rsidRDefault="00581C24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kobling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  <w:r w:rsidR="00416214" w:rsidRPr="0088410F">
              <w:rPr>
                <w:rFonts w:cs="Arial"/>
                <w:b/>
                <w:bCs/>
                <w:color w:val="FF0000"/>
                <w:u w:val="single"/>
              </w:rPr>
              <w:t xml:space="preserve">Søknadsfrist </w:t>
            </w:r>
            <w:r w:rsidR="00067433">
              <w:rPr>
                <w:rFonts w:cs="Arial"/>
                <w:b/>
                <w:bCs/>
                <w:color w:val="FF0000"/>
                <w:u w:val="single"/>
              </w:rPr>
              <w:t>31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.10.202</w:t>
            </w:r>
            <w:r w:rsidR="00DB1ABA">
              <w:rPr>
                <w:rFonts w:cs="Arial"/>
                <w:b/>
                <w:bCs/>
                <w:color w:val="FF0000"/>
                <w:u w:val="single"/>
              </w:rPr>
              <w:t>5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 xml:space="preserve"> kl.12:00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5B40C246" w:rsidR="00623BAD" w:rsidRPr="0088410F" w:rsidRDefault="00623BAD" w:rsidP="0088410F">
      <w:pPr>
        <w:pStyle w:val="Ingenmellomrom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</w:p>
    <w:p w14:paraId="36CD2F6A" w14:textId="77777777" w:rsidR="00623BAD" w:rsidRPr="006E371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0B42EB7E" w:rsidR="005B33E4" w:rsidRDefault="00581C24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3CD2" w:rsidRPr="00653CD2">
              <w:rPr>
                <w:rFonts w:cs="Arial"/>
                <w:sz w:val="22"/>
                <w:szCs w:val="22"/>
              </w:rPr>
              <w:t>Innovasjon og/eller fagutviklingsprosjekt</w:t>
            </w:r>
          </w:p>
          <w:p w14:paraId="48CFCABB" w14:textId="3B7DF74C" w:rsidR="006F3E5A" w:rsidRPr="00C92A2B" w:rsidRDefault="00581C24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Overskrif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581C24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4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4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6A1FB85" w14:textId="05916571" w:rsidR="00623BAD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lastRenderedPageBreak/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6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6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C144F12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</w:tbl>
    <w:p w14:paraId="3752FA7E" w14:textId="77777777" w:rsidR="00832378" w:rsidRDefault="00832378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19" w:name="gradering"/>
      <w:bookmarkStart w:id="20" w:name="Adresselinje_1"/>
      <w:bookmarkStart w:id="21" w:name="mottaker"/>
      <w:bookmarkStart w:id="22" w:name="Adresselinje_3"/>
      <w:bookmarkStart w:id="23" w:name="Adresselinje_4"/>
      <w:bookmarkStart w:id="24" w:name="Adresselinje_5"/>
      <w:bookmarkStart w:id="25" w:name="Adresselinje_6"/>
      <w:bookmarkStart w:id="26" w:name="Overskriften"/>
      <w:bookmarkStart w:id="27" w:name="start"/>
      <w:bookmarkStart w:id="28" w:name="Brødteksten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22317DFE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29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29"/>
    </w:tbl>
    <w:p w14:paraId="488F39D8" w14:textId="77777777" w:rsidR="00832378" w:rsidRDefault="00832378" w:rsidP="005B33E4">
      <w:pPr>
        <w:pStyle w:val="Topptekst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rdteks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EndPr/>
            <w:sdtContent>
              <w:p w14:paraId="58CCF8F2" w14:textId="3122ED25" w:rsidR="00A3362E" w:rsidRDefault="00A3362E" w:rsidP="00A3362E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ssholderteks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0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581C24" w:rsidP="0088410F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B1CF8" w:rsidRPr="00F573D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1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2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3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4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5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6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526E8E14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9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0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1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2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3862A7C7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4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5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6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7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163F3A47" w14:textId="2AE9BB58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581C24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581C24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581C24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8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9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0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1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3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4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E0A741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5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6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7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8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9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0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1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2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3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4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6927F16E" w14:textId="247D62E6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947D5D0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88410F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44433E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5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6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44433E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7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8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571C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393F6C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8AB" w14:textId="77777777" w:rsidR="00097229" w:rsidRDefault="00097229">
    <w:pPr>
      <w:pStyle w:val="Bunntekst"/>
    </w:pPr>
  </w:p>
  <w:p w14:paraId="31836C43" w14:textId="77777777" w:rsidR="00097229" w:rsidRDefault="00097229">
    <w:pPr>
      <w:pStyle w:val="Bunntekst"/>
    </w:pPr>
  </w:p>
  <w:p w14:paraId="19DD0EA6" w14:textId="77777777" w:rsidR="00097229" w:rsidRDefault="00097229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A41" w14:textId="77777777" w:rsidR="00097229" w:rsidRDefault="00097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322871" w14:textId="77777777" w:rsidR="00097229" w:rsidRDefault="00097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D9D4" w14:textId="77777777" w:rsidR="00097229" w:rsidRDefault="00097229">
    <w:pPr>
      <w:pStyle w:val="Topptekst"/>
    </w:pPr>
  </w:p>
  <w:p w14:paraId="743B81B7" w14:textId="77777777" w:rsidR="00097229" w:rsidRDefault="00097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853647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759450645">
    <w:abstractNumId w:val="4"/>
  </w:num>
  <w:num w:numId="3" w16cid:durableId="260989611">
    <w:abstractNumId w:val="2"/>
  </w:num>
  <w:num w:numId="4" w16cid:durableId="491142995">
    <w:abstractNumId w:val="6"/>
  </w:num>
  <w:num w:numId="5" w16cid:durableId="434667472">
    <w:abstractNumId w:val="5"/>
  </w:num>
  <w:num w:numId="6" w16cid:durableId="673070665">
    <w:abstractNumId w:val="7"/>
  </w:num>
  <w:num w:numId="7" w16cid:durableId="1700474678">
    <w:abstractNumId w:val="1"/>
  </w:num>
  <w:num w:numId="8" w16cid:durableId="1630630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1C24"/>
    <w:rsid w:val="00582326"/>
    <w:rsid w:val="00587319"/>
    <w:rsid w:val="005B33E4"/>
    <w:rsid w:val="005B3544"/>
    <w:rsid w:val="005C196A"/>
    <w:rsid w:val="005C1B5A"/>
    <w:rsid w:val="005E673B"/>
    <w:rsid w:val="006127A4"/>
    <w:rsid w:val="00620AB6"/>
    <w:rsid w:val="00623BAD"/>
    <w:rsid w:val="00653CD2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21C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961"/>
    <w:rsid w:val="00DB1ABA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88410F"/>
    <w:rPr>
      <w:rFonts w:ascii="Calibri" w:hAnsi="Calibri"/>
      <w:b/>
      <w:i/>
      <w:sz w:val="28"/>
      <w:szCs w:val="24"/>
    </w:rPr>
  </w:style>
  <w:style w:type="character" w:styleId="Plassholdertekst">
    <w:name w:val="Placeholder Text"/>
    <w:basedOn w:val="Standardskriftforavsnitt"/>
    <w:uiPriority w:val="99"/>
    <w:semiHidden/>
    <w:rsid w:val="00977C4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5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5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5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5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Standardskriftforavsnitt"/>
    <w:rsid w:val="00185276"/>
  </w:style>
  <w:style w:type="paragraph" w:styleId="Revisj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5C196A"/>
    <w:rsid w:val="006C0CE5"/>
    <w:rsid w:val="007038E1"/>
    <w:rsid w:val="00843675"/>
    <w:rsid w:val="008B063E"/>
    <w:rsid w:val="008D097B"/>
    <w:rsid w:val="00AD1B96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D097B"/>
    <w:rPr>
      <w:color w:val="808080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7EA1DA54FAD4489F4B3064FC1B408" ma:contentTypeVersion="14" ma:contentTypeDescription="Opprett et nytt dokument." ma:contentTypeScope="" ma:versionID="218f559944b6645a3e5f182d3f3d64de">
  <xsd:schema xmlns:xsd="http://www.w3.org/2001/XMLSchema" xmlns:xs="http://www.w3.org/2001/XMLSchema" xmlns:p="http://schemas.microsoft.com/office/2006/metadata/properties" xmlns:ns2="9774d999-56b0-4804-9a46-da054f6c5358" xmlns:ns3="a9cb24d3-608c-4d60-b330-3fb7e63bbaaa" targetNamespace="http://schemas.microsoft.com/office/2006/metadata/properties" ma:root="true" ma:fieldsID="5161d75e3534d3e36c5a874c7ce96adc" ns2:_="" ns3:_="">
    <xsd:import namespace="9774d999-56b0-4804-9a46-da054f6c5358"/>
    <xsd:import namespace="a9cb24d3-608c-4d60-b330-3fb7e63bb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4d999-56b0-4804-9a46-da054f6c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eda492-d644-44a8-863c-8fa9985ee483}" ma:internalName="TaxCatchAll" ma:showField="CatchAllData" ma:web="9774d999-56b0-4804-9a46-da054f6c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24d3-608c-4d60-b330-3fb7e63b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4d999-56b0-4804-9a46-da054f6c5358" xsi:nil="true"/>
    <lcf76f155ced4ddcb4097134ff3c332f xmlns="a9cb24d3-608c-4d60-b330-3fb7e63bba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B0AB7-B00C-4BF0-BED8-A152B9E8D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87793-0A3D-4140-9E89-C59AFD81D041}"/>
</file>

<file path=customXml/itemProps3.xml><?xml version="1.0" encoding="utf-8"?>
<ds:datastoreItem xmlns:ds="http://schemas.openxmlformats.org/officeDocument/2006/customXml" ds:itemID="{00523CC6-8D11-426F-B5E6-CD7001C9EE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b8ba1331-b39e-4d3b-b8ae-e8d0f898efc0"/>
    <ds:schemaRef ds:uri="http://www.w3.org/XML/1998/namespace"/>
    <ds:schemaRef ds:uri="9774d999-56b0-4804-9a46-da054f6c5358"/>
    <ds:schemaRef ds:uri="a9cb24d3-608c-4d60-b330-3fb7e63bbaaa"/>
  </ds:schemaRefs>
</ds:datastoreItem>
</file>

<file path=customXml/itemProps4.xml><?xml version="1.0" encoding="utf-8"?>
<ds:datastoreItem xmlns:ds="http://schemas.openxmlformats.org/officeDocument/2006/customXml" ds:itemID="{1EE98C5B-47E7-431E-BAD7-29A9E833D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672</Words>
  <Characters>5841</Characters>
  <Application>Microsoft Office Word</Application>
  <DocSecurity>0</DocSecurity>
  <Lines>48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>_£Bilde</cp:keywords>
  <cp:lastModifiedBy>Hansen Shiho</cp:lastModifiedBy>
  <cp:revision>9</cp:revision>
  <cp:lastPrinted>2018-04-17T09:11:00Z</cp:lastPrinted>
  <dcterms:created xsi:type="dcterms:W3CDTF">2021-09-01T10:21:00Z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0x01010041D7EA1DA54FAD4489F4B3064FC1B408</vt:lpwstr>
  </property>
  <property fmtid="{D5CDD505-2E9C-101B-9397-08002B2CF9AE}" pid="3" name="MediaServiceImageTags">
    <vt:lpwstr/>
  </property>
</Properties>
</file>