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F8D" w:rsidRDefault="00AA5F8D" w:rsidP="00AA5F8D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nb-NO"/>
        </w:rPr>
      </w:pPr>
      <w:r w:rsidRPr="00B573EC">
        <w:rPr>
          <w:rFonts w:ascii="Calibri" w:eastAsia="Times New Roman" w:hAnsi="Calibri" w:cs="Calibri"/>
          <w:b/>
          <w:bCs/>
          <w:sz w:val="28"/>
          <w:szCs w:val="28"/>
          <w:lang w:eastAsia="nb-NO"/>
        </w:rPr>
        <w:t>PROGRAM</w:t>
      </w:r>
      <w:r>
        <w:rPr>
          <w:rFonts w:ascii="Calibri" w:eastAsia="Times New Roman" w:hAnsi="Calibri" w:cs="Calibri"/>
          <w:b/>
          <w:bCs/>
          <w:sz w:val="28"/>
          <w:szCs w:val="28"/>
          <w:lang w:eastAsia="nb-NO"/>
        </w:rPr>
        <w:t xml:space="preserve"> –</w:t>
      </w:r>
      <w:r w:rsidRPr="00B573EC">
        <w:rPr>
          <w:rFonts w:ascii="Calibri" w:eastAsia="Times New Roman" w:hAnsi="Calibri" w:cs="Calibri"/>
          <w:b/>
          <w:bCs/>
          <w:sz w:val="28"/>
          <w:szCs w:val="28"/>
          <w:lang w:eastAsia="nb-NO"/>
        </w:rPr>
        <w:t xml:space="preserve"> </w:t>
      </w:r>
      <w:r>
        <w:rPr>
          <w:rFonts w:ascii="Calibri" w:eastAsia="Times New Roman" w:hAnsi="Calibri" w:cs="Calibri"/>
          <w:b/>
          <w:bCs/>
          <w:sz w:val="28"/>
          <w:szCs w:val="28"/>
          <w:lang w:eastAsia="nb-NO"/>
        </w:rPr>
        <w:t xml:space="preserve">Å flytte fra foreldrehjemmet </w:t>
      </w:r>
    </w:p>
    <w:p w:rsidR="00AA5F8D" w:rsidRDefault="00AA5F8D" w:rsidP="00AA5F8D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nb-NO"/>
        </w:rPr>
      </w:pPr>
    </w:p>
    <w:p w:rsidR="00AA5F8D" w:rsidRPr="00AB1B26" w:rsidRDefault="00AA5F8D" w:rsidP="00AA5F8D">
      <w:pPr>
        <w:spacing w:after="0" w:line="240" w:lineRule="auto"/>
        <w:textAlignment w:val="baseline"/>
        <w:rPr>
          <w:rFonts w:ascii="Calibri" w:eastAsia="Times New Roman" w:hAnsi="Calibri" w:cs="Calibri"/>
          <w:b/>
          <w:sz w:val="28"/>
          <w:szCs w:val="28"/>
          <w:lang w:eastAsia="nb-NO"/>
        </w:rPr>
      </w:pPr>
      <w:r w:rsidRPr="00AB1B26">
        <w:rPr>
          <w:rFonts w:ascii="Calibri" w:eastAsia="Times New Roman" w:hAnsi="Calibri" w:cs="Calibri"/>
          <w:b/>
          <w:sz w:val="28"/>
          <w:szCs w:val="28"/>
          <w:lang w:eastAsia="nb-NO"/>
        </w:rPr>
        <w:t>16.september</w:t>
      </w:r>
    </w:p>
    <w:p w:rsidR="00AA5F8D" w:rsidRPr="00B573EC" w:rsidRDefault="00AA5F8D" w:rsidP="00AA5F8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</w:p>
    <w:tbl>
      <w:tblPr>
        <w:tblpPr w:leftFromText="141" w:rightFromText="141" w:vertAnchor="text" w:horzAnchor="margin" w:tblpY="-35"/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3266"/>
        <w:gridCol w:w="2873"/>
        <w:gridCol w:w="15"/>
        <w:gridCol w:w="2149"/>
      </w:tblGrid>
      <w:tr w:rsidR="00026008" w:rsidRPr="00B573EC" w:rsidTr="008B16A8">
        <w:trPr>
          <w:trHeight w:val="300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 </w:t>
            </w:r>
            <w:r w:rsidRPr="00B57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Tid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Tema 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2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Program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Hvem 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</w:tr>
      <w:tr w:rsidR="00026008" w:rsidRPr="00B573EC" w:rsidTr="00AA5F8D">
        <w:trPr>
          <w:trHeight w:val="428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09.00-09.15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hideMark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Velkommen </w:t>
            </w:r>
          </w:p>
        </w:tc>
        <w:tc>
          <w:tcPr>
            <w:tcW w:w="2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hideMark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HAB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U/HAVO</w:t>
            </w:r>
          </w:p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  </w:t>
            </w:r>
          </w:p>
        </w:tc>
      </w:tr>
      <w:tr w:rsidR="00026008" w:rsidRPr="00B573EC" w:rsidTr="00AA5F8D">
        <w:trPr>
          <w:trHeight w:val="300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09.15-09.30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  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hideMark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Forventninger til kurset - Presentasjon av alle som deltar</w:t>
            </w:r>
          </w:p>
        </w:tc>
        <w:tc>
          <w:tcPr>
            <w:tcW w:w="2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 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USHT</w:t>
            </w:r>
          </w:p>
        </w:tc>
      </w:tr>
      <w:tr w:rsidR="00026008" w:rsidRPr="00B573EC" w:rsidTr="00AA5F8D">
        <w:trPr>
          <w:trHeight w:val="300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09.30 -10.00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7CAAC" w:themeFill="accent2" w:themeFillTint="66"/>
            <w:hideMark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Hvilke forventninger har du til samarbeid med kommunen?</w:t>
            </w:r>
          </w:p>
        </w:tc>
        <w:tc>
          <w:tcPr>
            <w:tcW w:w="2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HABU </w:t>
            </w:r>
          </w:p>
        </w:tc>
      </w:tr>
      <w:tr w:rsidR="00026008" w:rsidRPr="00B573EC" w:rsidTr="00F62E63">
        <w:trPr>
          <w:trHeight w:val="300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F8D" w:rsidRDefault="00F62E63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10.00-10.20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AA5F8D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F8D" w:rsidRPr="00B573EC" w:rsidRDefault="00F62E63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 min pause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AA5F8D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026008" w:rsidRPr="00B573EC" w:rsidTr="00AA5F8D">
        <w:trPr>
          <w:trHeight w:val="300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F8D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10.20-10.50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</w:tcPr>
          <w:p w:rsidR="00AA5F8D" w:rsidRDefault="00AA5F8D" w:rsidP="008B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Spesialisthelsetjenesten</w:t>
            </w:r>
          </w:p>
        </w:tc>
        <w:tc>
          <w:tcPr>
            <w:tcW w:w="2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F8D" w:rsidRDefault="00463FF8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Hvem er vi og hva gjør vi?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AA5F8D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HABU/HAVO</w:t>
            </w:r>
          </w:p>
        </w:tc>
      </w:tr>
      <w:tr w:rsidR="00026008" w:rsidRPr="00B573EC" w:rsidTr="00AA5F8D">
        <w:trPr>
          <w:trHeight w:val="300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0.50-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1.20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  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</w:tcPr>
          <w:p w:rsidR="00AA5F8D" w:rsidRDefault="00AA5F8D" w:rsidP="008B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Helseoppfølging </w:t>
            </w:r>
          </w:p>
          <w:p w:rsidR="00AA5F8D" w:rsidRPr="0067278B" w:rsidRDefault="00AA5F8D" w:rsidP="008B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F8D" w:rsidRDefault="003C05AB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Årlig helsekontroll, tegn på sykdom/smerter, syndromoppfølging etc. </w:t>
            </w:r>
          </w:p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USHT </w:t>
            </w:r>
          </w:p>
        </w:tc>
      </w:tr>
      <w:tr w:rsidR="00026008" w:rsidRPr="00B573EC" w:rsidTr="00F62E63">
        <w:trPr>
          <w:trHeight w:val="300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F8D" w:rsidRPr="00B573EC" w:rsidRDefault="00F62E63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11.20 – 11.40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A5F8D" w:rsidRDefault="00AA5F8D" w:rsidP="008B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F8D" w:rsidRDefault="00F62E63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 min pause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AA5F8D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026008" w:rsidRPr="00B573EC" w:rsidTr="00AA5F8D">
        <w:trPr>
          <w:trHeight w:val="300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F8D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11.40 -</w:t>
            </w:r>
          </w:p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12.10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7CAAC" w:themeFill="accent2" w:themeFillTint="66"/>
          </w:tcPr>
          <w:p w:rsidR="00AA5F8D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Psykisk helse hos personer med psykisk utviklingshemming</w:t>
            </w:r>
          </w:p>
          <w:p w:rsidR="00AA5F8D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E8" w:rsidRDefault="000020E8" w:rsidP="000020E8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Endringsrisikoer, kort- og langvarige, behandlingstilbud, forebyggende tiltak</w:t>
            </w:r>
          </w:p>
          <w:p w:rsidR="00AA5F8D" w:rsidRPr="00B573EC" w:rsidRDefault="00AA5F8D" w:rsidP="0002600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AA5F8D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HABU </w:t>
            </w:r>
          </w:p>
        </w:tc>
      </w:tr>
      <w:tr w:rsidR="00026008" w:rsidRPr="00B573EC" w:rsidTr="00AA5F8D">
        <w:trPr>
          <w:trHeight w:val="300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F8D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12.10-12.40</w:t>
            </w:r>
          </w:p>
          <w:p w:rsidR="00AA5F8D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</w:tcPr>
          <w:p w:rsidR="00AA5F8D" w:rsidRDefault="00AA5F8D" w:rsidP="008B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Kropp og helse </w:t>
            </w:r>
          </w:p>
        </w:tc>
        <w:tc>
          <w:tcPr>
            <w:tcW w:w="2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F8D" w:rsidRPr="00B573EC" w:rsidRDefault="006F531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 grunnleggende seksualitet, trygghet, nærhet</w:t>
            </w:r>
            <w:r w:rsidR="003C05A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og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nødvendig kunnskap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AA5F8D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HABU</w:t>
            </w:r>
          </w:p>
        </w:tc>
      </w:tr>
      <w:tr w:rsidR="00026008" w:rsidRPr="00B573EC" w:rsidTr="00F62E63">
        <w:trPr>
          <w:trHeight w:val="300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2.40-13.25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AA5F8D" w:rsidRPr="00B573EC" w:rsidRDefault="00AA5F8D" w:rsidP="008B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8D" w:rsidRPr="00B573EC" w:rsidRDefault="00F62E63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LUNSJ - </w:t>
            </w:r>
            <w:r w:rsidR="006F53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Ta med egen lunsj</w:t>
            </w:r>
          </w:p>
        </w:tc>
        <w:tc>
          <w:tcPr>
            <w:tcW w:w="2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026008" w:rsidRPr="00B573EC" w:rsidTr="00AA5F8D">
        <w:trPr>
          <w:trHeight w:val="300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3.25-13.55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7CAAC" w:themeFill="accent2" w:themeFillTint="66"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Ernæring </w:t>
            </w:r>
          </w:p>
        </w:tc>
        <w:tc>
          <w:tcPr>
            <w:tcW w:w="2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F8D" w:rsidRPr="00B573EC" w:rsidRDefault="006F531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– fallgruvene i overgang til egen bolig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Ernæringsfysiolog, Alta kommune</w:t>
            </w:r>
          </w:p>
        </w:tc>
      </w:tr>
      <w:tr w:rsidR="00026008" w:rsidRPr="00B573EC" w:rsidTr="00F62E63">
        <w:trPr>
          <w:trHeight w:val="300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5F8D" w:rsidRPr="00B573EC" w:rsidRDefault="00F62E63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13.55 – 14.15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5F8D" w:rsidRDefault="00AA5F8D" w:rsidP="008B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F8D" w:rsidRPr="00B573EC" w:rsidRDefault="00F62E63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 min pause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026008" w:rsidRPr="00B573EC" w:rsidTr="00AA5F8D">
        <w:trPr>
          <w:trHeight w:val="300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5F8D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14.15-14.45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Opplæring i videregående skole og PPT</w:t>
            </w:r>
          </w:p>
        </w:tc>
        <w:tc>
          <w:tcPr>
            <w:tcW w:w="28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F8D" w:rsidRPr="00026008" w:rsidRDefault="00026008" w:rsidP="00026008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R</w:t>
            </w:r>
            <w:r w:rsidRPr="00DA4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egler for inntak og søknadsfrister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, f</w:t>
            </w:r>
            <w:r w:rsidRPr="00DA4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agvalg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 xml:space="preserve">, </w:t>
            </w:r>
            <w:r w:rsidRPr="00DA4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programfag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, spesialundervisning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Hammerfest videregående skole</w:t>
            </w:r>
            <w:r w:rsidR="006F53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PPT</w:t>
            </w:r>
          </w:p>
        </w:tc>
      </w:tr>
      <w:tr w:rsidR="00026008" w:rsidRPr="00B573EC" w:rsidTr="00AA5F8D">
        <w:trPr>
          <w:trHeight w:val="300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5F8D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14.45-15.00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6" w:space="0" w:color="auto"/>
              <w:bottom w:val="inset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AA5F8D" w:rsidRDefault="00AA5F8D" w:rsidP="008B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Oppsummering </w:t>
            </w:r>
            <w:bookmarkStart w:id="0" w:name="_GoBack"/>
            <w:bookmarkEnd w:id="0"/>
          </w:p>
        </w:tc>
        <w:tc>
          <w:tcPr>
            <w:tcW w:w="28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HABU/HAVO</w:t>
            </w:r>
          </w:p>
        </w:tc>
      </w:tr>
    </w:tbl>
    <w:p w:rsidR="00AA5F8D" w:rsidRDefault="00AA5F8D" w:rsidP="00AA5F8D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nb-NO"/>
        </w:rPr>
      </w:pPr>
    </w:p>
    <w:p w:rsidR="005F0B33" w:rsidRDefault="00AA5F8D" w:rsidP="00AA5F8D">
      <w:pPr>
        <w:spacing w:after="0" w:line="240" w:lineRule="auto"/>
        <w:textAlignment w:val="baseline"/>
        <w:rPr>
          <w:rFonts w:ascii="Calibri" w:eastAsia="Times New Roman" w:hAnsi="Calibri" w:cs="Calibri"/>
          <w:b/>
          <w:sz w:val="28"/>
          <w:szCs w:val="28"/>
          <w:lang w:eastAsia="nb-NO"/>
        </w:rPr>
      </w:pPr>
      <w:r w:rsidRPr="005F0B33">
        <w:rPr>
          <w:rFonts w:ascii="Calibri" w:eastAsia="Times New Roman" w:hAnsi="Calibri" w:cs="Calibri"/>
          <w:b/>
          <w:sz w:val="28"/>
          <w:szCs w:val="28"/>
          <w:lang w:eastAsia="nb-NO"/>
        </w:rPr>
        <w:t> </w:t>
      </w:r>
    </w:p>
    <w:p w:rsidR="005F0B33" w:rsidRDefault="005F0B33" w:rsidP="00AA5F8D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nb-NO"/>
        </w:rPr>
      </w:pPr>
    </w:p>
    <w:p w:rsidR="005F0B33" w:rsidRDefault="005F0B33" w:rsidP="00AA5F8D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nb-NO"/>
        </w:rPr>
      </w:pPr>
    </w:p>
    <w:p w:rsidR="006C01EF" w:rsidRDefault="006C01EF" w:rsidP="00AA5F8D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nb-NO"/>
        </w:rPr>
      </w:pPr>
    </w:p>
    <w:p w:rsidR="006C01EF" w:rsidRDefault="006C01EF" w:rsidP="00AA5F8D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nb-NO"/>
        </w:rPr>
      </w:pPr>
    </w:p>
    <w:p w:rsidR="005F0B33" w:rsidRDefault="005F0B33" w:rsidP="00AA5F8D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nb-NO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nb-NO"/>
        </w:rPr>
        <w:t>17. september</w:t>
      </w:r>
    </w:p>
    <w:p w:rsidR="00AA5F8D" w:rsidRPr="00B573EC" w:rsidRDefault="00AA5F8D" w:rsidP="00AA5F8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B573EC">
        <w:rPr>
          <w:rFonts w:ascii="Calibri" w:eastAsia="Times New Roman" w:hAnsi="Calibri" w:cs="Calibri"/>
          <w:b/>
          <w:bCs/>
          <w:sz w:val="28"/>
          <w:szCs w:val="28"/>
          <w:lang w:eastAsia="nb-NO"/>
        </w:rPr>
        <w:t xml:space="preserve"> </w:t>
      </w:r>
    </w:p>
    <w:tbl>
      <w:tblPr>
        <w:tblW w:w="97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620"/>
        <w:gridCol w:w="3370"/>
        <w:gridCol w:w="1999"/>
      </w:tblGrid>
      <w:tr w:rsidR="00AA5F8D" w:rsidRPr="00B573EC" w:rsidTr="008B16A8">
        <w:trPr>
          <w:trHeight w:val="300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Calibri" w:eastAsia="Times New Roman" w:hAnsi="Calibri" w:cs="Calibri"/>
                <w:lang w:eastAsia="nb-NO"/>
              </w:rPr>
              <w:t> </w:t>
            </w:r>
            <w:r w:rsidRPr="00B57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Tid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Tema 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Program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Hvem 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</w:tr>
      <w:tr w:rsidR="00AA5F8D" w:rsidRPr="00B573EC" w:rsidTr="00AA5F8D">
        <w:trPr>
          <w:trHeight w:val="300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09.15 -09.30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</w:tcPr>
          <w:p w:rsidR="00AA5F8D" w:rsidRPr="00687BC4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 xml:space="preserve">Velkommen til dag 2.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AA5F8D" w:rsidRPr="00687BC4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HABU/HAVO</w:t>
            </w:r>
          </w:p>
        </w:tc>
      </w:tr>
      <w:tr w:rsidR="00AA5F8D" w:rsidRPr="00B573EC" w:rsidTr="00AA5F8D">
        <w:trPr>
          <w:trHeight w:val="300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.30-10.00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</w:tcPr>
          <w:p w:rsidR="00AA5F8D" w:rsidRDefault="00AA5F8D" w:rsidP="008B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Bolig</w:t>
            </w:r>
            <w:r w:rsidR="0002600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økonomiske støtteordninger fra Husbanken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26008" w:rsidRDefault="00026008" w:rsidP="00026008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 xml:space="preserve">Valg av bolig (eie eller leie), boligtilpasninger, startlån etc. </w:t>
            </w:r>
          </w:p>
          <w:p w:rsidR="00AA5F8D" w:rsidRPr="00B573EC" w:rsidRDefault="00AA5F8D" w:rsidP="0002600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AA5F8D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Boligkontoret, Hammerfest kommune</w:t>
            </w:r>
          </w:p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AA5F8D" w:rsidRPr="00B573EC" w:rsidTr="00F62E63">
        <w:trPr>
          <w:trHeight w:val="300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F8D" w:rsidRPr="00B573EC" w:rsidRDefault="00F62E63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10.00 -10.10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A5F8D" w:rsidRDefault="00AA5F8D" w:rsidP="008B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A5F8D" w:rsidRPr="00B573EC" w:rsidRDefault="00F62E63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 min pause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AA5F8D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AA5F8D" w:rsidRPr="00B573EC" w:rsidTr="00AA5F8D">
        <w:trPr>
          <w:trHeight w:val="300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10-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40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  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Samtykke, beslutningstøtte og verge – plikter og rettigheter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Statsforvalteren, Vergemålsavdeling </w:t>
            </w:r>
          </w:p>
        </w:tc>
      </w:tr>
      <w:tr w:rsidR="00AA5F8D" w:rsidRPr="00B573EC" w:rsidTr="00F62E63">
        <w:trPr>
          <w:trHeight w:val="300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5F8D" w:rsidRPr="00B573EC" w:rsidRDefault="00F62E63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10.40 - 11.00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A5F8D" w:rsidRDefault="00AA5F8D" w:rsidP="008B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F8D" w:rsidRPr="00B573EC" w:rsidRDefault="00F62E63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 min pause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AA5F8D" w:rsidRPr="00B573EC" w:rsidTr="00AA5F8D">
        <w:trPr>
          <w:trHeight w:val="300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11.00– 11.40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</w:tcPr>
          <w:p w:rsidR="00AA5F8D" w:rsidRPr="00B573EC" w:rsidRDefault="00AA5F8D" w:rsidP="008B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Koordinerende enhet </w:t>
            </w:r>
            <w:r w:rsidR="00463F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for habilitering og rehabilitering i kommunen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3FF8" w:rsidRDefault="00463FF8" w:rsidP="00463F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Enhetens oppgaver</w:t>
            </w:r>
          </w:p>
          <w:p w:rsidR="00463FF8" w:rsidRDefault="00463FF8" w:rsidP="00463F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:rsidR="00463FF8" w:rsidRPr="00B573EC" w:rsidRDefault="00463FF8" w:rsidP="00463F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Alta og Hammerfest kommune</w:t>
            </w:r>
          </w:p>
        </w:tc>
      </w:tr>
      <w:tr w:rsidR="00AA5F8D" w:rsidRPr="00B573EC" w:rsidTr="00AA5F8D">
        <w:trPr>
          <w:trHeight w:val="300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F8D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40-12.10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7CAAC" w:themeFill="accent2" w:themeFillTint="66"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Individuell plan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F8D" w:rsidRPr="00B573EC" w:rsidRDefault="003C05AB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Som grunnlag for prosessen med å flytte hjemmefra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HABU</w:t>
            </w:r>
          </w:p>
        </w:tc>
      </w:tr>
      <w:tr w:rsidR="00AA5F8D" w:rsidRPr="00B573EC" w:rsidTr="00F62E63">
        <w:trPr>
          <w:trHeight w:val="300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-13.00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F8D" w:rsidRPr="00B573EC" w:rsidRDefault="00F62E63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LUNSJ - </w:t>
            </w:r>
            <w:r w:rsidR="006F531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Ta med egen lunsj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AA5F8D" w:rsidRPr="00B573EC" w:rsidTr="00F62E63">
        <w:trPr>
          <w:trHeight w:val="300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3.00-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30</w:t>
            </w: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7CAAC" w:themeFill="accent2" w:themeFillTint="66"/>
            <w:vAlign w:val="center"/>
          </w:tcPr>
          <w:p w:rsidR="006F531D" w:rsidRDefault="00AA5F8D" w:rsidP="006F53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Støtteordninger fra NAV–</w:t>
            </w:r>
          </w:p>
          <w:p w:rsidR="00AA5F8D" w:rsidRPr="00B573EC" w:rsidRDefault="00AA5F8D" w:rsidP="006F53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Erfaring fra Hammerfest kommune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AA5F8D" w:rsidRPr="00B573EC" w:rsidRDefault="006F531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Hvordan kan NAV hjelpe?</w:t>
            </w:r>
            <w:r w:rsidR="00897A5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Uførestønad</w:t>
            </w:r>
            <w:r w:rsidR="008E0E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etc. Informasjon om aktivitetstilbud/jobbtilbud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4B083" w:themeFill="accent2" w:themeFillTint="99"/>
            <w:vAlign w:val="center"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NAV Hammerfest og Hammerfest kommune</w:t>
            </w:r>
          </w:p>
        </w:tc>
      </w:tr>
      <w:tr w:rsidR="00AA5F8D" w:rsidRPr="00B573EC" w:rsidTr="00AA5F8D">
        <w:trPr>
          <w:trHeight w:val="300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13.30-14.00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Erfaring fra pårørende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A5F8D" w:rsidRDefault="008E0E1B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Prosessen fra planlegging til flytting i egen bolig.</w:t>
            </w:r>
          </w:p>
          <w:p w:rsidR="008E0E1B" w:rsidRPr="00B573EC" w:rsidRDefault="008E0E1B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Foreldrerepresentant</w:t>
            </w:r>
          </w:p>
        </w:tc>
      </w:tr>
      <w:tr w:rsidR="00AA5F8D" w:rsidRPr="00B573EC" w:rsidTr="00F62E63">
        <w:trPr>
          <w:trHeight w:val="300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4.00-14.20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A5F8D" w:rsidRPr="00274D3F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F8D" w:rsidRPr="00B573EC" w:rsidRDefault="00F62E63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 min pause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hideMark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573E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</w:tr>
      <w:tr w:rsidR="00AA5F8D" w:rsidRPr="00B573EC" w:rsidTr="00AA5F8D">
        <w:trPr>
          <w:trHeight w:val="300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F8D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14.20-14.40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</w:tcPr>
          <w:p w:rsidR="00AA5F8D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Prosess om det å flytte hjemmefra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AA5F8D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USHT</w:t>
            </w:r>
          </w:p>
        </w:tc>
      </w:tr>
      <w:tr w:rsidR="00AA5F8D" w:rsidRPr="00B573EC" w:rsidTr="00AA5F8D">
        <w:trPr>
          <w:trHeight w:val="300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14.40-15.00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  <w:hideMark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0A01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CAAC" w:themeFill="accent2" w:themeFillTint="66"/>
                <w:lang w:eastAsia="nb-NO"/>
              </w:rPr>
              <w:t>Spørsmål, oppsummering og evaluering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AA5F8D" w:rsidRPr="00B573EC" w:rsidRDefault="00AA5F8D" w:rsidP="008B16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HABU og HAVO</w:t>
            </w:r>
          </w:p>
        </w:tc>
      </w:tr>
    </w:tbl>
    <w:p w:rsidR="00AA5F8D" w:rsidRPr="00B573EC" w:rsidRDefault="00AA5F8D" w:rsidP="00AA5F8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B573EC">
        <w:rPr>
          <w:rFonts w:ascii="Segoe UI" w:eastAsia="Times New Roman" w:hAnsi="Segoe UI" w:cs="Segoe UI"/>
          <w:sz w:val="18"/>
          <w:szCs w:val="18"/>
          <w:lang w:eastAsia="nb-NO"/>
        </w:rPr>
        <w:t> </w:t>
      </w:r>
    </w:p>
    <w:p w:rsidR="00AA5F8D" w:rsidRPr="00B573EC" w:rsidRDefault="00AA5F8D" w:rsidP="00AA5F8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B573EC">
        <w:rPr>
          <w:rFonts w:ascii="Calibri" w:eastAsia="Times New Roman" w:hAnsi="Calibri" w:cs="Calibri"/>
          <w:lang w:eastAsia="nb-NO"/>
        </w:rPr>
        <w:t> </w:t>
      </w:r>
    </w:p>
    <w:p w:rsidR="00AA5F8D" w:rsidRDefault="00AA5F8D" w:rsidP="00AA5F8D">
      <w:pPr>
        <w:spacing w:after="0" w:line="240" w:lineRule="auto"/>
        <w:textAlignment w:val="baseline"/>
        <w:rPr>
          <w:rFonts w:ascii="Calibri" w:eastAsia="Times New Roman" w:hAnsi="Calibri" w:cs="Calibri"/>
          <w:lang w:eastAsia="nb-NO"/>
        </w:rPr>
      </w:pPr>
      <w:r w:rsidRPr="00B573EC">
        <w:rPr>
          <w:rFonts w:ascii="Calibri" w:eastAsia="Times New Roman" w:hAnsi="Calibri" w:cs="Calibri"/>
          <w:lang w:eastAsia="nb-NO"/>
        </w:rPr>
        <w:t> </w:t>
      </w:r>
    </w:p>
    <w:p w:rsidR="00AA5F8D" w:rsidRDefault="006F531D" w:rsidP="00AA5F8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>
        <w:rPr>
          <w:rFonts w:ascii="Segoe UI" w:eastAsia="Times New Roman" w:hAnsi="Segoe UI" w:cs="Segoe UI"/>
          <w:sz w:val="18"/>
          <w:szCs w:val="18"/>
          <w:lang w:eastAsia="nb-NO"/>
        </w:rPr>
        <w:t>HABU</w:t>
      </w:r>
      <w:r w:rsidR="00F62E63">
        <w:rPr>
          <w:rFonts w:ascii="Segoe UI" w:eastAsia="Times New Roman" w:hAnsi="Segoe UI" w:cs="Segoe UI"/>
          <w:sz w:val="18"/>
          <w:szCs w:val="18"/>
          <w:lang w:eastAsia="nb-NO"/>
        </w:rPr>
        <w:t xml:space="preserve"> = </w:t>
      </w:r>
      <w:r>
        <w:rPr>
          <w:rFonts w:ascii="Segoe UI" w:eastAsia="Times New Roman" w:hAnsi="Segoe UI" w:cs="Segoe UI"/>
          <w:sz w:val="18"/>
          <w:szCs w:val="18"/>
          <w:lang w:eastAsia="nb-NO"/>
        </w:rPr>
        <w:t xml:space="preserve">Habiliteringstjenesten for barn og unge </w:t>
      </w:r>
    </w:p>
    <w:p w:rsidR="006F531D" w:rsidRDefault="006F531D" w:rsidP="00AA5F8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>
        <w:rPr>
          <w:rFonts w:ascii="Segoe UI" w:eastAsia="Times New Roman" w:hAnsi="Segoe UI" w:cs="Segoe UI"/>
          <w:sz w:val="18"/>
          <w:szCs w:val="18"/>
          <w:lang w:eastAsia="nb-NO"/>
        </w:rPr>
        <w:t>HAVO</w:t>
      </w:r>
      <w:r w:rsidR="00F62E63">
        <w:rPr>
          <w:rFonts w:ascii="Segoe UI" w:eastAsia="Times New Roman" w:hAnsi="Segoe UI" w:cs="Segoe UI"/>
          <w:sz w:val="18"/>
          <w:szCs w:val="18"/>
          <w:lang w:eastAsia="nb-NO"/>
        </w:rPr>
        <w:t xml:space="preserve"> =</w:t>
      </w:r>
      <w:r>
        <w:rPr>
          <w:rFonts w:ascii="Segoe UI" w:eastAsia="Times New Roman" w:hAnsi="Segoe UI" w:cs="Segoe UI"/>
          <w:sz w:val="18"/>
          <w:szCs w:val="18"/>
          <w:lang w:eastAsia="nb-NO"/>
        </w:rPr>
        <w:t>Habiliteringstjenesten for voksne</w:t>
      </w:r>
    </w:p>
    <w:p w:rsidR="006F531D" w:rsidRDefault="006F531D" w:rsidP="00AA5F8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>
        <w:rPr>
          <w:rFonts w:ascii="Segoe UI" w:eastAsia="Times New Roman" w:hAnsi="Segoe UI" w:cs="Segoe UI"/>
          <w:sz w:val="18"/>
          <w:szCs w:val="18"/>
          <w:lang w:eastAsia="nb-NO"/>
        </w:rPr>
        <w:t>USHT</w:t>
      </w:r>
      <w:r w:rsidR="00F62E63">
        <w:rPr>
          <w:rFonts w:ascii="Segoe UI" w:eastAsia="Times New Roman" w:hAnsi="Segoe UI" w:cs="Segoe UI"/>
          <w:sz w:val="18"/>
          <w:szCs w:val="18"/>
          <w:lang w:eastAsia="nb-NO"/>
        </w:rPr>
        <w:t xml:space="preserve"> = </w:t>
      </w:r>
      <w:r>
        <w:rPr>
          <w:rFonts w:ascii="Segoe UI" w:eastAsia="Times New Roman" w:hAnsi="Segoe UI" w:cs="Segoe UI"/>
          <w:sz w:val="18"/>
          <w:szCs w:val="18"/>
          <w:lang w:eastAsia="nb-NO"/>
        </w:rPr>
        <w:t>Utviklingssenter for sykehjem og hjemmetjenester</w:t>
      </w:r>
    </w:p>
    <w:p w:rsidR="00AA5F8D" w:rsidRDefault="00AA5F8D" w:rsidP="00AA5F8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</w:p>
    <w:p w:rsidR="00AA5F8D" w:rsidRDefault="00AA5F8D" w:rsidP="00AA5F8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</w:p>
    <w:p w:rsidR="00AA5F8D" w:rsidRDefault="00AA5F8D" w:rsidP="00AA5F8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</w:p>
    <w:p w:rsidR="00CE25E7" w:rsidRDefault="00CE25E7"/>
    <w:sectPr w:rsidR="00CE2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8D"/>
    <w:rsid w:val="000020E8"/>
    <w:rsid w:val="00026008"/>
    <w:rsid w:val="003C05AB"/>
    <w:rsid w:val="00463FF8"/>
    <w:rsid w:val="004A4B6A"/>
    <w:rsid w:val="005A4B5A"/>
    <w:rsid w:val="005F0B33"/>
    <w:rsid w:val="006C01EF"/>
    <w:rsid w:val="006F531D"/>
    <w:rsid w:val="00897A56"/>
    <w:rsid w:val="008E0E1B"/>
    <w:rsid w:val="00AA5F8D"/>
    <w:rsid w:val="00CE25E7"/>
    <w:rsid w:val="00E51AC7"/>
    <w:rsid w:val="00F6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D8612"/>
  <w15:chartTrackingRefBased/>
  <w15:docId w15:val="{81EABF37-E3F5-4E24-BB31-9C98D0B7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4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389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Thorbjørnsen Ingebjørg Annie</dc:creator>
  <cp:keywords/>
  <dc:description/>
  <cp:lastModifiedBy>Thorbjørnsen Ingebjørg Annie</cp:lastModifiedBy>
  <cp:revision>8</cp:revision>
  <dcterms:created xsi:type="dcterms:W3CDTF">2025-05-23T11:20:00Z</dcterms:created>
  <dcterms:modified xsi:type="dcterms:W3CDTF">2025-06-04T07:32:00Z</dcterms:modified>
</cp:coreProperties>
</file>