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7306" w14:textId="77D06DD2" w:rsidR="00E16CF2" w:rsidRDefault="27B77163" w:rsidP="73BF500D">
      <w:pPr>
        <w:jc w:val="center"/>
        <w:rPr>
          <w:rFonts w:ascii="Bookman Old Style" w:eastAsia="Bookman Old Style" w:hAnsi="Bookman Old Style" w:cs="Bookman Old Style"/>
          <w:color w:val="000000" w:themeColor="text1"/>
          <w:sz w:val="40"/>
          <w:szCs w:val="40"/>
        </w:rPr>
      </w:pPr>
      <w:r w:rsidRPr="73BF500D">
        <w:rPr>
          <w:rFonts w:ascii="Bookman Old Style" w:eastAsia="Bookman Old Style" w:hAnsi="Bookman Old Style" w:cs="Bookman Old Style"/>
          <w:b/>
          <w:bCs/>
          <w:color w:val="000000" w:themeColor="text1"/>
          <w:sz w:val="40"/>
          <w:szCs w:val="40"/>
        </w:rPr>
        <w:t>CFS/ME-kurs 05.-07.11.25 Fysisk</w:t>
      </w:r>
    </w:p>
    <w:p w14:paraId="7FFEDD21" w14:textId="45B7356C" w:rsidR="00E16CF2" w:rsidRDefault="27B77163" w:rsidP="73BF500D">
      <w:pPr>
        <w:jc w:val="center"/>
      </w:pPr>
      <w:r w:rsidRPr="73BF500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Onsdag 05.november</w:t>
      </w:r>
    </w:p>
    <w:tbl>
      <w:tblPr>
        <w:tblStyle w:val="Vanligtabell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4395"/>
        <w:gridCol w:w="2775"/>
      </w:tblGrid>
      <w:tr w:rsidR="73BF500D" w14:paraId="41B9E48F" w14:textId="77777777" w:rsidTr="73BF5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73BB72A0" w14:textId="368B9962" w:rsidR="73BF500D" w:rsidRDefault="73BF500D" w:rsidP="73BF500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Tidspunkt</w:t>
            </w:r>
          </w:p>
        </w:tc>
        <w:tc>
          <w:tcPr>
            <w:tcW w:w="4395" w:type="dxa"/>
            <w:tcMar>
              <w:left w:w="105" w:type="dxa"/>
              <w:right w:w="105" w:type="dxa"/>
            </w:tcMar>
          </w:tcPr>
          <w:p w14:paraId="3B6A73A1" w14:textId="40F9D223" w:rsidR="73BF500D" w:rsidRDefault="73BF500D" w:rsidP="73BF5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Tema</w:t>
            </w:r>
          </w:p>
        </w:tc>
        <w:tc>
          <w:tcPr>
            <w:tcW w:w="2775" w:type="dxa"/>
            <w:tcMar>
              <w:left w:w="105" w:type="dxa"/>
              <w:right w:w="105" w:type="dxa"/>
            </w:tcMar>
          </w:tcPr>
          <w:p w14:paraId="34CE4197" w14:textId="72E3D970" w:rsidR="73BF500D" w:rsidRDefault="73BF500D" w:rsidP="73BF5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Ansvarlig</w:t>
            </w:r>
          </w:p>
        </w:tc>
      </w:tr>
      <w:tr w:rsidR="73BF500D" w14:paraId="000D0BFB" w14:textId="77777777" w:rsidTr="73BF5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55409633" w14:textId="53385264" w:rsidR="73BF500D" w:rsidRDefault="73BF500D" w:rsidP="73BF500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 xml:space="preserve">10:45-11:00 </w:t>
            </w:r>
          </w:p>
          <w:p w14:paraId="192C144D" w14:textId="4ACD7E30" w:rsidR="73BF500D" w:rsidRDefault="73BF500D" w:rsidP="73BF500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Mar>
              <w:left w:w="105" w:type="dxa"/>
              <w:right w:w="105" w:type="dxa"/>
            </w:tcMar>
          </w:tcPr>
          <w:p w14:paraId="36A2DA66" w14:textId="0EA0147B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Registrering</w:t>
            </w:r>
          </w:p>
        </w:tc>
        <w:tc>
          <w:tcPr>
            <w:tcW w:w="2775" w:type="dxa"/>
            <w:tcMar>
              <w:left w:w="105" w:type="dxa"/>
              <w:right w:w="105" w:type="dxa"/>
            </w:tcMar>
          </w:tcPr>
          <w:p w14:paraId="231FB957" w14:textId="173D1723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Kursleder Janne (og LMS-koordinator Anja)</w:t>
            </w:r>
          </w:p>
        </w:tc>
      </w:tr>
      <w:tr w:rsidR="73BF500D" w14:paraId="389BF1F2" w14:textId="77777777" w:rsidTr="73BF50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68C03B3E" w14:textId="1BC4D17B" w:rsidR="73BF500D" w:rsidRDefault="73BF500D" w:rsidP="73BF500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11:00-11:30</w:t>
            </w:r>
          </w:p>
          <w:p w14:paraId="1526B8EF" w14:textId="5D85DAFF" w:rsidR="73BF500D" w:rsidRDefault="73BF500D" w:rsidP="73BF500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  <w:tcMar>
              <w:left w:w="105" w:type="dxa"/>
              <w:right w:w="105" w:type="dxa"/>
            </w:tcMar>
          </w:tcPr>
          <w:p w14:paraId="6288B1E6" w14:textId="4E9E49A1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Velkommen </w:t>
            </w:r>
          </w:p>
          <w:p w14:paraId="205AA244" w14:textId="0AB9D586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Hilserunde og mine forventninger til kurset</w:t>
            </w:r>
          </w:p>
        </w:tc>
        <w:tc>
          <w:tcPr>
            <w:tcW w:w="2775" w:type="dxa"/>
            <w:tcMar>
              <w:left w:w="105" w:type="dxa"/>
              <w:right w:w="105" w:type="dxa"/>
            </w:tcMar>
          </w:tcPr>
          <w:p w14:paraId="33E764AD" w14:textId="0D8B06C5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Kursleder Janne</w:t>
            </w:r>
          </w:p>
        </w:tc>
      </w:tr>
      <w:tr w:rsidR="73BF500D" w14:paraId="7D46A98B" w14:textId="77777777" w:rsidTr="73BF5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15F50BB4" w14:textId="30E2321E" w:rsidR="73BF500D" w:rsidRDefault="73BF500D" w:rsidP="73BF500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11:30-11:45</w:t>
            </w:r>
          </w:p>
        </w:tc>
        <w:tc>
          <w:tcPr>
            <w:tcW w:w="4395" w:type="dxa"/>
            <w:tcMar>
              <w:left w:w="105" w:type="dxa"/>
              <w:right w:w="105" w:type="dxa"/>
            </w:tcMar>
          </w:tcPr>
          <w:p w14:paraId="02D92E4E" w14:textId="78FE9088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PAUSE – hvile </w:t>
            </w:r>
          </w:p>
        </w:tc>
        <w:tc>
          <w:tcPr>
            <w:tcW w:w="2775" w:type="dxa"/>
            <w:tcMar>
              <w:left w:w="105" w:type="dxa"/>
              <w:right w:w="105" w:type="dxa"/>
            </w:tcMar>
          </w:tcPr>
          <w:p w14:paraId="7AF71765" w14:textId="15FBF17E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3BF500D" w14:paraId="5629BC28" w14:textId="77777777" w:rsidTr="73BF50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0EA39461" w14:textId="268DEB21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 xml:space="preserve">11:45-12:15 </w:t>
            </w:r>
          </w:p>
        </w:tc>
        <w:tc>
          <w:tcPr>
            <w:tcW w:w="4395" w:type="dxa"/>
            <w:tcMar>
              <w:left w:w="105" w:type="dxa"/>
              <w:right w:w="105" w:type="dxa"/>
            </w:tcMar>
          </w:tcPr>
          <w:p w14:paraId="3B543503" w14:textId="3E1A9E43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CFS/ME</w:t>
            </w:r>
          </w:p>
          <w:p w14:paraId="23957644" w14:textId="35C5875C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 xml:space="preserve">Hva vet vi? </w:t>
            </w:r>
          </w:p>
        </w:tc>
        <w:tc>
          <w:tcPr>
            <w:tcW w:w="2775" w:type="dxa"/>
            <w:tcMar>
              <w:left w:w="105" w:type="dxa"/>
              <w:right w:w="105" w:type="dxa"/>
            </w:tcMar>
          </w:tcPr>
          <w:p w14:paraId="0F97D6DE" w14:textId="39387A29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 xml:space="preserve">Overlege Tina </w:t>
            </w:r>
          </w:p>
        </w:tc>
      </w:tr>
      <w:tr w:rsidR="73BF500D" w14:paraId="12CA5D74" w14:textId="77777777" w:rsidTr="73BF5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5731C94F" w14:textId="180CD051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12:15-12:30</w:t>
            </w:r>
          </w:p>
        </w:tc>
        <w:tc>
          <w:tcPr>
            <w:tcW w:w="4395" w:type="dxa"/>
            <w:tcMar>
              <w:left w:w="105" w:type="dxa"/>
              <w:right w:w="105" w:type="dxa"/>
            </w:tcMar>
          </w:tcPr>
          <w:p w14:paraId="278B875F" w14:textId="12E0073C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PAUSE – hvile </w:t>
            </w:r>
          </w:p>
        </w:tc>
        <w:tc>
          <w:tcPr>
            <w:tcW w:w="2775" w:type="dxa"/>
            <w:tcMar>
              <w:left w:w="105" w:type="dxa"/>
              <w:right w:w="105" w:type="dxa"/>
            </w:tcMar>
          </w:tcPr>
          <w:p w14:paraId="5D8DAF1F" w14:textId="4564EC5B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3BF500D" w14:paraId="54505B21" w14:textId="77777777" w:rsidTr="73BF50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04028EA9" w14:textId="3780B3FB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12:30-13:00</w:t>
            </w:r>
          </w:p>
        </w:tc>
        <w:tc>
          <w:tcPr>
            <w:tcW w:w="4395" w:type="dxa"/>
            <w:tcMar>
              <w:left w:w="105" w:type="dxa"/>
              <w:right w:w="105" w:type="dxa"/>
            </w:tcMar>
          </w:tcPr>
          <w:p w14:paraId="2844057B" w14:textId="2AC3EE70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Aktivitetstilpasning – Hvordan gjøre det i hverdagen, utveksle erfaringer</w:t>
            </w:r>
          </w:p>
        </w:tc>
        <w:tc>
          <w:tcPr>
            <w:tcW w:w="2775" w:type="dxa"/>
            <w:tcMar>
              <w:left w:w="105" w:type="dxa"/>
              <w:right w:w="105" w:type="dxa"/>
            </w:tcMar>
          </w:tcPr>
          <w:p w14:paraId="2287A654" w14:textId="1DFB54A6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 xml:space="preserve">Ergoterapeut/kursleder Janne </w:t>
            </w:r>
          </w:p>
        </w:tc>
      </w:tr>
      <w:tr w:rsidR="73BF500D" w14:paraId="0A35899A" w14:textId="77777777" w:rsidTr="73BF5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5E4E1EA7" w14:textId="3F5DA3DB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13:00-13:30</w:t>
            </w:r>
          </w:p>
        </w:tc>
        <w:tc>
          <w:tcPr>
            <w:tcW w:w="4395" w:type="dxa"/>
            <w:tcMar>
              <w:left w:w="105" w:type="dxa"/>
              <w:right w:w="105" w:type="dxa"/>
            </w:tcMar>
          </w:tcPr>
          <w:p w14:paraId="097D6BA7" w14:textId="41BB8ABF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PAUSE - hvile</w:t>
            </w:r>
          </w:p>
        </w:tc>
        <w:tc>
          <w:tcPr>
            <w:tcW w:w="2775" w:type="dxa"/>
            <w:tcMar>
              <w:left w:w="105" w:type="dxa"/>
              <w:right w:w="105" w:type="dxa"/>
            </w:tcMar>
          </w:tcPr>
          <w:p w14:paraId="6B7858AB" w14:textId="46032768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3BF500D" w14:paraId="435DBA3A" w14:textId="77777777" w:rsidTr="73BF50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3117584C" w14:textId="3D95FBD2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13:30-14:00</w:t>
            </w:r>
          </w:p>
        </w:tc>
        <w:tc>
          <w:tcPr>
            <w:tcW w:w="4395" w:type="dxa"/>
            <w:tcMar>
              <w:left w:w="105" w:type="dxa"/>
              <w:right w:w="105" w:type="dxa"/>
            </w:tcMar>
          </w:tcPr>
          <w:p w14:paraId="1E6C9995" w14:textId="18636291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Mestring ved sykdom</w:t>
            </w:r>
          </w:p>
        </w:tc>
        <w:tc>
          <w:tcPr>
            <w:tcW w:w="2775" w:type="dxa"/>
            <w:tcMar>
              <w:left w:w="105" w:type="dxa"/>
              <w:right w:w="105" w:type="dxa"/>
            </w:tcMar>
          </w:tcPr>
          <w:p w14:paraId="681A83C3" w14:textId="5E0F1925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 xml:space="preserve">Psykolog </w:t>
            </w:r>
          </w:p>
        </w:tc>
      </w:tr>
      <w:tr w:rsidR="73BF500D" w14:paraId="07F66A9E" w14:textId="77777777" w:rsidTr="73BF5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2B81EFB5" w14:textId="25DE4725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14.00-14.15</w:t>
            </w:r>
          </w:p>
        </w:tc>
        <w:tc>
          <w:tcPr>
            <w:tcW w:w="4395" w:type="dxa"/>
            <w:tcMar>
              <w:left w:w="105" w:type="dxa"/>
              <w:right w:w="105" w:type="dxa"/>
            </w:tcMar>
          </w:tcPr>
          <w:p w14:paraId="03916483" w14:textId="1B82FD56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Oppsummering av dagen</w:t>
            </w:r>
          </w:p>
          <w:p w14:paraId="47841FA6" w14:textId="6BBE9AF3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5" w:type="dxa"/>
            <w:tcMar>
              <w:left w:w="105" w:type="dxa"/>
              <w:right w:w="105" w:type="dxa"/>
            </w:tcMar>
          </w:tcPr>
          <w:p w14:paraId="13073422" w14:textId="51F1217E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Kursleder Janne</w:t>
            </w:r>
          </w:p>
        </w:tc>
      </w:tr>
    </w:tbl>
    <w:p w14:paraId="4B883CDE" w14:textId="0B036434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E87DD55" w14:textId="3DE737F2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014BC70" w14:textId="7FE78745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910A8A3" w14:textId="507AF697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12CD1A6" w14:textId="0C31B1DE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8E7BC33" w14:textId="76C79F79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CFB05E6" w14:textId="07F5B723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55EDB50" w14:textId="35D6B19C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C5472B1" w14:textId="1C517A9D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9AD0A6C" w14:textId="08ED06C6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1D329B4" w14:textId="0AE7A3AA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4D374D6" w14:textId="7ABB4E1D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2FBADBD" w14:textId="6AE1B4F7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956CAE0" w14:textId="376C55F6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7AB0F25" w14:textId="2C5E21C0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0D19324" w14:textId="1717CA1C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DDE8EA7" w14:textId="432D83A9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1FE4053" w14:textId="41E0ADC4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CB81C8C" w14:textId="1CA2C6C1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F556593" w14:textId="6B72FAC3" w:rsidR="00E16CF2" w:rsidRDefault="6A3D57F8" w:rsidP="73BF500D">
      <w:pPr>
        <w:jc w:val="center"/>
      </w:pPr>
      <w:r w:rsidRPr="73BF500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Torsdag 06.november</w:t>
      </w:r>
    </w:p>
    <w:tbl>
      <w:tblPr>
        <w:tblStyle w:val="Vanligtabell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4650"/>
        <w:gridCol w:w="3120"/>
      </w:tblGrid>
      <w:tr w:rsidR="73BF500D" w14:paraId="25A2911F" w14:textId="77777777" w:rsidTr="73BF5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Mar>
              <w:left w:w="105" w:type="dxa"/>
              <w:right w:w="105" w:type="dxa"/>
            </w:tcMar>
          </w:tcPr>
          <w:p w14:paraId="7511E199" w14:textId="78147707" w:rsidR="73BF500D" w:rsidRDefault="73BF500D" w:rsidP="73BF500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Tidspunkt</w:t>
            </w:r>
          </w:p>
        </w:tc>
        <w:tc>
          <w:tcPr>
            <w:tcW w:w="4650" w:type="dxa"/>
            <w:tcMar>
              <w:left w:w="105" w:type="dxa"/>
              <w:right w:w="105" w:type="dxa"/>
            </w:tcMar>
          </w:tcPr>
          <w:p w14:paraId="75448301" w14:textId="6D2C1EF1" w:rsidR="73BF500D" w:rsidRDefault="73BF500D" w:rsidP="73BF5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Tema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14:paraId="34536BF1" w14:textId="5D3CCFF0" w:rsidR="73BF500D" w:rsidRDefault="73BF500D" w:rsidP="73BF5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Ansvarlig</w:t>
            </w:r>
          </w:p>
        </w:tc>
      </w:tr>
      <w:tr w:rsidR="73BF500D" w14:paraId="570B68DC" w14:textId="77777777" w:rsidTr="73BF5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Mar>
              <w:left w:w="105" w:type="dxa"/>
              <w:right w:w="105" w:type="dxa"/>
            </w:tcMar>
          </w:tcPr>
          <w:p w14:paraId="79F706FE" w14:textId="3279E6C9" w:rsidR="73BF500D" w:rsidRDefault="73BF500D" w:rsidP="73BF500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11:00-11:30</w:t>
            </w:r>
          </w:p>
          <w:p w14:paraId="2CDAA1CC" w14:textId="543839AF" w:rsidR="73BF500D" w:rsidRDefault="73BF500D" w:rsidP="73BF500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50" w:type="dxa"/>
            <w:tcMar>
              <w:left w:w="105" w:type="dxa"/>
              <w:right w:w="105" w:type="dxa"/>
            </w:tcMar>
          </w:tcPr>
          <w:p w14:paraId="37DF03FE" w14:textId="0FD5236B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Søvn og avspenning, refleksjon, prat i gruppen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14:paraId="38F5EEB2" w14:textId="0B2DDB4F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Fysioterapeut Arja</w:t>
            </w:r>
          </w:p>
        </w:tc>
      </w:tr>
      <w:tr w:rsidR="73BF500D" w14:paraId="5798274A" w14:textId="77777777" w:rsidTr="73BF50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Mar>
              <w:left w:w="105" w:type="dxa"/>
              <w:right w:w="105" w:type="dxa"/>
            </w:tcMar>
          </w:tcPr>
          <w:p w14:paraId="6A165894" w14:textId="3B2DADBA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11:30-11:45</w:t>
            </w:r>
          </w:p>
        </w:tc>
        <w:tc>
          <w:tcPr>
            <w:tcW w:w="4650" w:type="dxa"/>
            <w:tcMar>
              <w:left w:w="105" w:type="dxa"/>
              <w:right w:w="105" w:type="dxa"/>
            </w:tcMar>
          </w:tcPr>
          <w:p w14:paraId="716AF650" w14:textId="3CF5B8DB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PAUSE – hvile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14:paraId="2842C420" w14:textId="7EC57C92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3BF500D" w14:paraId="2643594E" w14:textId="77777777" w:rsidTr="73BF5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Mar>
              <w:left w:w="105" w:type="dxa"/>
              <w:right w:w="105" w:type="dxa"/>
            </w:tcMar>
          </w:tcPr>
          <w:p w14:paraId="071CF7CA" w14:textId="3A4F7671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11:45-12:15</w:t>
            </w:r>
          </w:p>
        </w:tc>
        <w:tc>
          <w:tcPr>
            <w:tcW w:w="4650" w:type="dxa"/>
            <w:tcMar>
              <w:left w:w="105" w:type="dxa"/>
              <w:right w:w="105" w:type="dxa"/>
            </w:tcMar>
          </w:tcPr>
          <w:p w14:paraId="454C3435" w14:textId="78A371BB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Veien mot bedring – Mine erfaringer</w:t>
            </w:r>
          </w:p>
          <w:p w14:paraId="10E46D92" w14:textId="3F274FF5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14:paraId="715E6EF8" w14:textId="13E6CB28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Brukerrepresentant Cate</w:t>
            </w:r>
          </w:p>
        </w:tc>
      </w:tr>
      <w:tr w:rsidR="73BF500D" w14:paraId="4D02647A" w14:textId="77777777" w:rsidTr="73BF50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Mar>
              <w:left w:w="105" w:type="dxa"/>
              <w:right w:w="105" w:type="dxa"/>
            </w:tcMar>
          </w:tcPr>
          <w:p w14:paraId="2BA0ABF7" w14:textId="3FF76519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12:15-12:30</w:t>
            </w:r>
          </w:p>
        </w:tc>
        <w:tc>
          <w:tcPr>
            <w:tcW w:w="4650" w:type="dxa"/>
            <w:tcMar>
              <w:left w:w="105" w:type="dxa"/>
              <w:right w:w="105" w:type="dxa"/>
            </w:tcMar>
          </w:tcPr>
          <w:p w14:paraId="382ED929" w14:textId="5BCDD5F2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PAUSE - hvile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14:paraId="7AA538B1" w14:textId="3DCF365F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3BF500D" w14:paraId="1B16D1E1" w14:textId="77777777" w:rsidTr="73BF5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Mar>
              <w:left w:w="105" w:type="dxa"/>
              <w:right w:w="105" w:type="dxa"/>
            </w:tcMar>
          </w:tcPr>
          <w:p w14:paraId="04946EC9" w14:textId="4A975548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12:30-13:00</w:t>
            </w:r>
          </w:p>
        </w:tc>
        <w:tc>
          <w:tcPr>
            <w:tcW w:w="4650" w:type="dxa"/>
            <w:tcMar>
              <w:left w:w="105" w:type="dxa"/>
              <w:right w:w="105" w:type="dxa"/>
            </w:tcMar>
          </w:tcPr>
          <w:p w14:paraId="3A3CDE13" w14:textId="193EA3D6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Mine gulltips- utveksle erfaringer</w:t>
            </w:r>
            <w:r w:rsidRPr="73BF500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14:paraId="4B53C93A" w14:textId="77ABC7D8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Kursleder Janne</w:t>
            </w:r>
          </w:p>
        </w:tc>
      </w:tr>
      <w:tr w:rsidR="73BF500D" w14:paraId="4EA95A31" w14:textId="77777777" w:rsidTr="73BF50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Mar>
              <w:left w:w="105" w:type="dxa"/>
              <w:right w:w="105" w:type="dxa"/>
            </w:tcMar>
          </w:tcPr>
          <w:p w14:paraId="4E2A9D42" w14:textId="6CFA6C0E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13:00-13:30</w:t>
            </w:r>
          </w:p>
        </w:tc>
        <w:tc>
          <w:tcPr>
            <w:tcW w:w="4650" w:type="dxa"/>
            <w:tcMar>
              <w:left w:w="105" w:type="dxa"/>
              <w:right w:w="105" w:type="dxa"/>
            </w:tcMar>
          </w:tcPr>
          <w:p w14:paraId="21DAFA20" w14:textId="5E2908A0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PAUSE - hvile 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14:paraId="33A725D2" w14:textId="0F73F8E1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3BF500D" w14:paraId="2C69D0F4" w14:textId="77777777" w:rsidTr="73BF5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Mar>
              <w:left w:w="105" w:type="dxa"/>
              <w:right w:w="105" w:type="dxa"/>
            </w:tcMar>
          </w:tcPr>
          <w:p w14:paraId="41AB6D25" w14:textId="1C0D40A5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13:30-14.00</w:t>
            </w:r>
          </w:p>
        </w:tc>
        <w:tc>
          <w:tcPr>
            <w:tcW w:w="4650" w:type="dxa"/>
            <w:tcMar>
              <w:left w:w="105" w:type="dxa"/>
              <w:right w:w="105" w:type="dxa"/>
            </w:tcMar>
          </w:tcPr>
          <w:p w14:paraId="235EEE3C" w14:textId="2BFF186F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Hvordan kan mine støttespillere bli gode «hjelpere» for meg</w:t>
            </w: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14:paraId="19638D2B" w14:textId="567C372B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 xml:space="preserve">Janne/Alle </w:t>
            </w:r>
          </w:p>
        </w:tc>
      </w:tr>
      <w:tr w:rsidR="73BF500D" w14:paraId="2E5C1E99" w14:textId="77777777" w:rsidTr="73BF50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Mar>
              <w:left w:w="105" w:type="dxa"/>
              <w:right w:w="105" w:type="dxa"/>
            </w:tcMar>
          </w:tcPr>
          <w:p w14:paraId="77D18BDB" w14:textId="4B2B9EE8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14.00-14.15</w:t>
            </w:r>
          </w:p>
        </w:tc>
        <w:tc>
          <w:tcPr>
            <w:tcW w:w="4650" w:type="dxa"/>
            <w:tcMar>
              <w:left w:w="105" w:type="dxa"/>
              <w:right w:w="105" w:type="dxa"/>
            </w:tcMar>
          </w:tcPr>
          <w:p w14:paraId="6F19F2CA" w14:textId="03A73CEB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Oppsummering dag 2</w:t>
            </w:r>
          </w:p>
          <w:p w14:paraId="4562FBCA" w14:textId="08FA1BEA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0" w:type="dxa"/>
            <w:tcMar>
              <w:left w:w="105" w:type="dxa"/>
              <w:right w:w="105" w:type="dxa"/>
            </w:tcMar>
          </w:tcPr>
          <w:p w14:paraId="488044CF" w14:textId="54DCE2B3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Kursleder Janne</w:t>
            </w:r>
          </w:p>
        </w:tc>
      </w:tr>
    </w:tbl>
    <w:p w14:paraId="3D519EF3" w14:textId="3B8D7A13" w:rsidR="00E16CF2" w:rsidRDefault="00E16CF2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FABBB77" w14:textId="1BC95E93" w:rsidR="00E16CF2" w:rsidRDefault="00E16CF2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49F7A10" w14:textId="26A133B4" w:rsidR="00E16CF2" w:rsidRDefault="00E16CF2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EC89536" w14:textId="137EAAE4" w:rsidR="00E16CF2" w:rsidRDefault="00E16CF2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5252333" w14:textId="19CEFA83" w:rsidR="00E16CF2" w:rsidRDefault="00E16CF2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F82139D" w14:textId="76179E9A" w:rsidR="00E16CF2" w:rsidRDefault="00E16CF2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9F404EA" w14:textId="33320EEA" w:rsidR="00E16CF2" w:rsidRDefault="00E16CF2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E191794" w14:textId="7C12E25E" w:rsidR="00E16CF2" w:rsidRDefault="00E16CF2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0D4CD55" w14:textId="1E2F4D72" w:rsidR="00E16CF2" w:rsidRDefault="00E16CF2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0CA556B" w14:textId="1504CBE5" w:rsidR="00E16CF2" w:rsidRDefault="00E16CF2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B4996D1" w14:textId="5A9045C9" w:rsidR="00E16CF2" w:rsidRDefault="00E16CF2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32EA830" w14:textId="3804E196" w:rsidR="00E16CF2" w:rsidRDefault="00E16CF2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6F8716E" w14:textId="799508C9" w:rsidR="00E16CF2" w:rsidRDefault="00E16CF2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6D145D7" w14:textId="3CE86C0D" w:rsidR="00E16CF2" w:rsidRDefault="00E16CF2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40F3F98" w14:textId="6881DCE2" w:rsidR="00E16CF2" w:rsidRDefault="00E16CF2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BC1EB27" w14:textId="086AFB37" w:rsidR="00E16CF2" w:rsidRDefault="00E16CF2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E799628" w14:textId="56736FD8" w:rsidR="00E16CF2" w:rsidRDefault="00E16CF2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1C5B44E" w14:textId="6D91EDD2" w:rsidR="00E16CF2" w:rsidRDefault="00E16CF2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3DEA0DD" w14:textId="7975A817" w:rsidR="00E16CF2" w:rsidRDefault="27B77163" w:rsidP="73BF50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3BF500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Fredag </w:t>
      </w:r>
      <w:r w:rsidR="7E449C9D" w:rsidRPr="73BF500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07.november</w:t>
      </w:r>
    </w:p>
    <w:tbl>
      <w:tblPr>
        <w:tblStyle w:val="Vanligtabell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4350"/>
        <w:gridCol w:w="3015"/>
      </w:tblGrid>
      <w:tr w:rsidR="73BF500D" w14:paraId="78425D1F" w14:textId="77777777" w:rsidTr="73BF5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3A603FD4" w14:textId="3159FB16" w:rsidR="73BF500D" w:rsidRDefault="73BF500D" w:rsidP="73BF500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Tidspunkt</w:t>
            </w:r>
          </w:p>
        </w:tc>
        <w:tc>
          <w:tcPr>
            <w:tcW w:w="4350" w:type="dxa"/>
            <w:tcMar>
              <w:left w:w="105" w:type="dxa"/>
              <w:right w:w="105" w:type="dxa"/>
            </w:tcMar>
          </w:tcPr>
          <w:p w14:paraId="0773A680" w14:textId="4A9233BA" w:rsidR="73BF500D" w:rsidRDefault="73BF500D" w:rsidP="73BF5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Tema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9220E58" w14:textId="1E45137A" w:rsidR="73BF500D" w:rsidRDefault="73BF500D" w:rsidP="73BF5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 xml:space="preserve">Ansvarlig </w:t>
            </w:r>
          </w:p>
        </w:tc>
      </w:tr>
      <w:tr w:rsidR="73BF500D" w14:paraId="5B0E67F1" w14:textId="77777777" w:rsidTr="73BF5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4F335EC5" w14:textId="464F6850" w:rsidR="73BF500D" w:rsidRDefault="73BF500D" w:rsidP="73BF500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11.00-11.30</w:t>
            </w:r>
          </w:p>
          <w:p w14:paraId="4FFFB14D" w14:textId="24501FBC" w:rsidR="73BF500D" w:rsidRDefault="73BF500D" w:rsidP="73BF500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50" w:type="dxa"/>
            <w:tcMar>
              <w:left w:w="105" w:type="dxa"/>
              <w:right w:w="105" w:type="dxa"/>
            </w:tcMar>
          </w:tcPr>
          <w:p w14:paraId="3537969C" w14:textId="5A4256D0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73BF500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Kosthold ved CFS/ME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7ED0F50" w14:textId="55B17FFF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Kursleder Janne</w:t>
            </w:r>
          </w:p>
        </w:tc>
      </w:tr>
      <w:tr w:rsidR="73BF500D" w14:paraId="4D8F8DDD" w14:textId="77777777" w:rsidTr="73BF50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20107789" w14:textId="51308A85" w:rsidR="73BF500D" w:rsidRDefault="73BF500D" w:rsidP="73BF500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11.30-11.45</w:t>
            </w:r>
          </w:p>
        </w:tc>
        <w:tc>
          <w:tcPr>
            <w:tcW w:w="4350" w:type="dxa"/>
            <w:tcMar>
              <w:left w:w="105" w:type="dxa"/>
              <w:right w:w="105" w:type="dxa"/>
            </w:tcMar>
          </w:tcPr>
          <w:p w14:paraId="1E0A47B9" w14:textId="34628CFA" w:rsidR="73BF500D" w:rsidRDefault="73BF500D" w:rsidP="73BF500D">
            <w:pPr>
              <w:ind w:lef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PAUSE- hvile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76A49124" w14:textId="546C4B22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3BF500D" w14:paraId="73A8DFCA" w14:textId="77777777" w:rsidTr="73BF5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79255266" w14:textId="3E22F995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11:45-12:15</w:t>
            </w:r>
          </w:p>
        </w:tc>
        <w:tc>
          <w:tcPr>
            <w:tcW w:w="4350" w:type="dxa"/>
            <w:tcMar>
              <w:left w:w="105" w:type="dxa"/>
              <w:right w:w="105" w:type="dxa"/>
            </w:tcMar>
          </w:tcPr>
          <w:p w14:paraId="60827183" w14:textId="52BC7FA0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Seksuell helse og samliv 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198C5B63" w14:textId="680386F9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Sexologisk rådgiver Hilde</w:t>
            </w:r>
          </w:p>
        </w:tc>
      </w:tr>
      <w:tr w:rsidR="73BF500D" w14:paraId="46D3A8F2" w14:textId="77777777" w:rsidTr="73BF50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01830315" w14:textId="2325CD4D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12:15-12:40</w:t>
            </w:r>
          </w:p>
        </w:tc>
        <w:tc>
          <w:tcPr>
            <w:tcW w:w="4350" w:type="dxa"/>
            <w:tcMar>
              <w:left w:w="105" w:type="dxa"/>
              <w:right w:w="105" w:type="dxa"/>
            </w:tcMar>
          </w:tcPr>
          <w:p w14:paraId="41BEC2B4" w14:textId="0AE1B79B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PAUSE - hvile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45FB3F5D" w14:textId="13D8E18D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3BF500D" w14:paraId="288CA63C" w14:textId="77777777" w:rsidTr="73BF5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2363CFA2" w14:textId="63A579AF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12:40-12:45</w:t>
            </w:r>
          </w:p>
        </w:tc>
        <w:tc>
          <w:tcPr>
            <w:tcW w:w="4350" w:type="dxa"/>
            <w:tcMar>
              <w:left w:w="105" w:type="dxa"/>
              <w:right w:w="105" w:type="dxa"/>
            </w:tcMar>
          </w:tcPr>
          <w:p w14:paraId="5A53BBDE" w14:textId="5F9F4AE4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Avspenning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50095643" w14:textId="098CD2F7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Kursleder Janne</w:t>
            </w:r>
          </w:p>
        </w:tc>
      </w:tr>
      <w:tr w:rsidR="73BF500D" w14:paraId="2F9E7884" w14:textId="77777777" w:rsidTr="73BF50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603AF2B8" w14:textId="0AB8632F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12:45-13:15</w:t>
            </w:r>
          </w:p>
        </w:tc>
        <w:tc>
          <w:tcPr>
            <w:tcW w:w="4350" w:type="dxa"/>
            <w:tcMar>
              <w:left w:w="105" w:type="dxa"/>
              <w:right w:w="105" w:type="dxa"/>
            </w:tcMar>
          </w:tcPr>
          <w:p w14:paraId="35BD6808" w14:textId="333BB1E3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Leve hverdagslivet- muligheter og rettigheter </w:t>
            </w:r>
          </w:p>
          <w:p w14:paraId="53A9266E" w14:textId="04E8D40D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44B3850F" w14:textId="1DC837D4" w:rsidR="4E5A23FF" w:rsidRDefault="4E5A23FF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Kursleder/ergoterapeut</w:t>
            </w:r>
          </w:p>
        </w:tc>
      </w:tr>
      <w:tr w:rsidR="73BF500D" w14:paraId="2EECB654" w14:textId="77777777" w:rsidTr="73BF5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40E178AD" w14:textId="44C9D788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13:15-13:30</w:t>
            </w:r>
          </w:p>
        </w:tc>
        <w:tc>
          <w:tcPr>
            <w:tcW w:w="4350" w:type="dxa"/>
            <w:tcMar>
              <w:left w:w="105" w:type="dxa"/>
              <w:right w:w="105" w:type="dxa"/>
            </w:tcMar>
          </w:tcPr>
          <w:p w14:paraId="202D3AD3" w14:textId="62FB6BBF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PAUSE – hvile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4D816EBE" w14:textId="6FD127AC" w:rsidR="73BF500D" w:rsidRDefault="73BF500D" w:rsidP="73BF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3BF500D" w14:paraId="03C4CA06" w14:textId="77777777" w:rsidTr="73BF50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Mar>
              <w:left w:w="105" w:type="dxa"/>
              <w:right w:w="105" w:type="dxa"/>
            </w:tcMar>
          </w:tcPr>
          <w:p w14:paraId="79D0505A" w14:textId="4269F4E3" w:rsidR="73BF500D" w:rsidRDefault="73BF500D" w:rsidP="73BF500D">
            <w:pPr>
              <w:tabs>
                <w:tab w:val="left" w:pos="261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13:30-14:00</w:t>
            </w:r>
          </w:p>
        </w:tc>
        <w:tc>
          <w:tcPr>
            <w:tcW w:w="4350" w:type="dxa"/>
            <w:tcMar>
              <w:left w:w="105" w:type="dxa"/>
              <w:right w:w="105" w:type="dxa"/>
            </w:tcMar>
          </w:tcPr>
          <w:p w14:paraId="737DCAFD" w14:textId="624D173D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Gulltips og erfaringer</w:t>
            </w:r>
          </w:p>
          <w:p w14:paraId="2065CA94" w14:textId="15C308C1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Veien videre</w:t>
            </w:r>
          </w:p>
          <w:p w14:paraId="5CCCC704" w14:textId="187C7477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 xml:space="preserve">Hva tar du med deg videre?  </w:t>
            </w:r>
          </w:p>
          <w:p w14:paraId="5F4CC29F" w14:textId="245680B9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 xml:space="preserve">Ferdig! Bra jobba! Lykke til videre! </w:t>
            </w:r>
          </w:p>
          <w:p w14:paraId="020463F7" w14:textId="69BE8F40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14:paraId="24CC0B21" w14:textId="4EF8D3EC" w:rsidR="73BF500D" w:rsidRDefault="73BF500D" w:rsidP="73BF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3BF500D">
              <w:rPr>
                <w:rFonts w:ascii="Calibri" w:eastAsia="Calibri" w:hAnsi="Calibri" w:cs="Calibri"/>
                <w:sz w:val="22"/>
                <w:szCs w:val="22"/>
              </w:rPr>
              <w:t>Kursleder Janne</w:t>
            </w:r>
          </w:p>
        </w:tc>
      </w:tr>
    </w:tbl>
    <w:p w14:paraId="0C3AC01B" w14:textId="2A200117" w:rsidR="00E16CF2" w:rsidRDefault="00E16CF2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6FFC885" w14:textId="4184D94B" w:rsidR="00E16CF2" w:rsidRDefault="27B77163" w:rsidP="73BF500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BF500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Velkommen til kurs!</w:t>
      </w:r>
      <w:r w:rsidRPr="73BF500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Vi anbefaler deg å tenke gjennom på forhånd dine forventninger og ønsker til kurset. Vi anbefaler deg å delta aktivt for å få best mulig utbytte. Gleder oss til å høre på akkurat deg og dine erfaringer.</w:t>
      </w:r>
    </w:p>
    <w:p w14:paraId="104E3129" w14:textId="161D6B51" w:rsidR="00E16CF2" w:rsidRDefault="27B77163">
      <w:r w:rsidRPr="73BF500D">
        <w:rPr>
          <w:rFonts w:ascii="Calibri" w:eastAsia="Calibri" w:hAnsi="Calibri" w:cs="Calibri"/>
          <w:color w:val="000000" w:themeColor="text1"/>
          <w:sz w:val="22"/>
          <w:szCs w:val="22"/>
        </w:rPr>
        <w:t>Foreløpig program. Kan bli endringer på programmet</w:t>
      </w:r>
    </w:p>
    <w:sectPr w:rsidR="00E16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F23F92"/>
    <w:rsid w:val="003607AD"/>
    <w:rsid w:val="00B52D67"/>
    <w:rsid w:val="00E16CF2"/>
    <w:rsid w:val="0EAC117D"/>
    <w:rsid w:val="1EF23F92"/>
    <w:rsid w:val="27B77163"/>
    <w:rsid w:val="3B5392D2"/>
    <w:rsid w:val="4E5A23FF"/>
    <w:rsid w:val="6A2A0187"/>
    <w:rsid w:val="6A3D57F8"/>
    <w:rsid w:val="73BF500D"/>
    <w:rsid w:val="7E449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3F92"/>
  <w15:chartTrackingRefBased/>
  <w15:docId w15:val="{8B19E20B-28FA-41A7-93DC-68B95965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Vanligtabell1">
    <w:name w:val="Plain Table 1"/>
    <w:basedOn w:val="Vanligtabel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A1B36F89202499030CFEF6932EFEB" ma:contentTypeVersion="11" ma:contentTypeDescription="Create a new document." ma:contentTypeScope="" ma:versionID="a7fdb970800a3b72c38550acc1ab81b9">
  <xsd:schema xmlns:xsd="http://www.w3.org/2001/XMLSchema" xmlns:xs="http://www.w3.org/2001/XMLSchema" xmlns:p="http://schemas.microsoft.com/office/2006/metadata/properties" xmlns:ns2="e04bb2eb-2b9a-40c0-a990-ec074c0e1da6" xmlns:ns3="c2441efd-7345-4de4-b8f6-06e55aa2e1ba" targetNamespace="http://schemas.microsoft.com/office/2006/metadata/properties" ma:root="true" ma:fieldsID="0f8c918b942acc6369652c235ff2223d" ns2:_="" ns3:_="">
    <xsd:import namespace="e04bb2eb-2b9a-40c0-a990-ec074c0e1da6"/>
    <xsd:import namespace="c2441efd-7345-4de4-b8f6-06e55aa2e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bb2eb-2b9a-40c0-a990-ec074c0e1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41efd-7345-4de4-b8f6-06e55aa2e1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5b9d96-ce27-47a0-928e-87682031fcf2}" ma:internalName="TaxCatchAll" ma:showField="CatchAllData" ma:web="c2441efd-7345-4de4-b8f6-06e55aa2e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441efd-7345-4de4-b8f6-06e55aa2e1ba" xsi:nil="true"/>
    <lcf76f155ced4ddcb4097134ff3c332f xmlns="e04bb2eb-2b9a-40c0-a990-ec074c0e1d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C6F33-25B0-4A09-B380-EC8AF8CEF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bb2eb-2b9a-40c0-a990-ec074c0e1da6"/>
    <ds:schemaRef ds:uri="c2441efd-7345-4de4-b8f6-06e55aa2e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EC5E2-9103-4508-98B6-7D0C27E6E908}">
  <ds:schemaRefs>
    <ds:schemaRef ds:uri="http://schemas.microsoft.com/office/2006/metadata/properties"/>
    <ds:schemaRef ds:uri="http://schemas.microsoft.com/office/infopath/2007/PartnerControls"/>
    <ds:schemaRef ds:uri="c2441efd-7345-4de4-b8f6-06e55aa2e1ba"/>
    <ds:schemaRef ds:uri="e04bb2eb-2b9a-40c0-a990-ec074c0e1da6"/>
  </ds:schemaRefs>
</ds:datastoreItem>
</file>

<file path=customXml/itemProps3.xml><?xml version="1.0" encoding="utf-8"?>
<ds:datastoreItem xmlns:ds="http://schemas.openxmlformats.org/officeDocument/2006/customXml" ds:itemID="{D2EA6738-BFFE-454E-96C1-EA7A5E46A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297</Words>
  <Characters>1580</Characters>
  <Application>Microsoft Office Word</Application>
  <DocSecurity>4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 Janne</dc:creator>
  <cp:keywords/>
  <dc:description/>
  <cp:lastModifiedBy>Orassalo Anja Tellervo</cp:lastModifiedBy>
  <cp:revision>2</cp:revision>
  <dcterms:created xsi:type="dcterms:W3CDTF">2025-06-17T07:49:00Z</dcterms:created>
  <dcterms:modified xsi:type="dcterms:W3CDTF">2025-06-17T07:49:00Z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0x010100F40A1B36F89202499030CFEF6932EFEB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