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7F6CD" w14:textId="5DFB5EDE" w:rsidR="0B22C229" w:rsidRDefault="0B22C229" w:rsidP="0FBDAA2C">
      <w:pPr>
        <w:jc w:val="center"/>
      </w:pPr>
      <w:r w:rsidRPr="32EC3CC4">
        <w:rPr>
          <w:rFonts w:ascii="Arial" w:hAnsi="Arial" w:cs="Arial"/>
          <w:b/>
          <w:bCs/>
          <w:sz w:val="32"/>
          <w:szCs w:val="32"/>
        </w:rPr>
        <w:t>Dato</w:t>
      </w:r>
      <w:r w:rsidR="66B9BCF6" w:rsidRPr="32EC3CC4">
        <w:rPr>
          <w:rFonts w:ascii="Arial" w:hAnsi="Arial" w:cs="Arial"/>
          <w:b/>
          <w:bCs/>
          <w:sz w:val="32"/>
          <w:szCs w:val="32"/>
        </w:rPr>
        <w:t xml:space="preserve"> 25/9-26</w:t>
      </w:r>
    </w:p>
    <w:p w14:paraId="3AB6B23C" w14:textId="77777777" w:rsidR="003A035A" w:rsidRPr="003A035A" w:rsidRDefault="003A035A" w:rsidP="00DB354B">
      <w:pPr>
        <w:jc w:val="center"/>
        <w:rPr>
          <w:rFonts w:ascii="Arial" w:hAnsi="Arial" w:cs="Arial"/>
          <w:b/>
          <w:bCs/>
        </w:rPr>
      </w:pPr>
    </w:p>
    <w:tbl>
      <w:tblPr>
        <w:tblpPr w:leftFromText="141" w:rightFromText="141" w:vertAnchor="text" w:horzAnchor="margin" w:tblpXSpec="center" w:tblpY="59"/>
        <w:tblW w:w="95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5490"/>
        <w:gridCol w:w="2506"/>
      </w:tblGrid>
      <w:tr w:rsidR="00EE2B03" w:rsidRPr="00A1336D" w14:paraId="58A839BD" w14:textId="77777777" w:rsidTr="32EC3CC4">
        <w:trPr>
          <w:trHeight w:val="528"/>
          <w:jc w:val="center"/>
        </w:trPr>
        <w:tc>
          <w:tcPr>
            <w:tcW w:w="952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07AF8" w14:textId="77777777" w:rsidR="00EE2B03" w:rsidRPr="00A1336D" w:rsidRDefault="00EE2B03" w:rsidP="00DD2ACC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</w:p>
          <w:p w14:paraId="77DA4765" w14:textId="77777777" w:rsidR="00EE2B03" w:rsidRPr="00A1336D" w:rsidRDefault="00EE2B03" w:rsidP="00DD2ACC">
            <w:pPr>
              <w:shd w:val="clear" w:color="auto" w:fill="DBE5F1" w:themeFill="accent1" w:themeFillTint="33"/>
              <w:jc w:val="center"/>
              <w:rPr>
                <w:rFonts w:ascii="Bookman Old Style" w:hAnsi="Bookman Old Style" w:cs="Arial"/>
                <w:b/>
                <w:bCs/>
              </w:rPr>
            </w:pPr>
          </w:p>
          <w:p w14:paraId="0BF1DC97" w14:textId="77777777" w:rsidR="00EE2B03" w:rsidRPr="00A1336D" w:rsidRDefault="00EE2B03" w:rsidP="00DD2ACC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</w:p>
        </w:tc>
      </w:tr>
      <w:tr w:rsidR="00EE2B03" w:rsidRPr="00A1336D" w14:paraId="1968FEA0" w14:textId="77777777" w:rsidTr="32EC3CC4">
        <w:trPr>
          <w:trHeight w:val="303"/>
          <w:jc w:val="center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BBD9EE" w14:textId="789A5639" w:rsidR="00EE2B03" w:rsidRPr="00A1336D" w:rsidRDefault="00EE2B03" w:rsidP="00C75777">
            <w:pPr>
              <w:jc w:val="center"/>
              <w:rPr>
                <w:rFonts w:ascii="Bookman Old Style" w:hAnsi="Bookman Old Style" w:cs="Arial"/>
                <w:b/>
                <w:bCs/>
                <w:i/>
                <w:iCs/>
              </w:rPr>
            </w:pPr>
            <w:r w:rsidRPr="00A1336D">
              <w:rPr>
                <w:rFonts w:ascii="Bookman Old Style" w:hAnsi="Bookman Old Style" w:cs="Arial"/>
                <w:b/>
                <w:bCs/>
                <w:i/>
                <w:iCs/>
              </w:rPr>
              <w:t>Tid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9A46A3B" w14:textId="77777777" w:rsidR="00EE2B03" w:rsidRPr="00A1336D" w:rsidRDefault="00EE2B03" w:rsidP="00DD2ACC">
            <w:pPr>
              <w:rPr>
                <w:rFonts w:ascii="Bookman Old Style" w:hAnsi="Bookman Old Style" w:cs="Arial"/>
                <w:b/>
                <w:bCs/>
                <w:i/>
                <w:iCs/>
              </w:rPr>
            </w:pPr>
            <w:r w:rsidRPr="00A1336D">
              <w:rPr>
                <w:rFonts w:ascii="Bookman Old Style" w:hAnsi="Bookman Old Style" w:cs="Arial"/>
                <w:b/>
                <w:bCs/>
                <w:i/>
                <w:iCs/>
              </w:rPr>
              <w:t xml:space="preserve">     Tema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8C536A" w14:textId="4771ECE8" w:rsidR="00EE2B03" w:rsidRPr="00A1336D" w:rsidRDefault="00EE2B03" w:rsidP="00C75777">
            <w:pPr>
              <w:pStyle w:val="Overskrift1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A1336D">
              <w:rPr>
                <w:rFonts w:ascii="Bookman Old Style" w:hAnsi="Bookman Old Style" w:cs="Arial"/>
                <w:sz w:val="20"/>
                <w:szCs w:val="20"/>
              </w:rPr>
              <w:t>Ansvarlig</w:t>
            </w:r>
          </w:p>
        </w:tc>
      </w:tr>
      <w:tr w:rsidR="0FBDAA2C" w14:paraId="6E9D0BA1" w14:textId="77777777" w:rsidTr="32EC3CC4">
        <w:trPr>
          <w:trHeight w:val="717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BBFFB" w14:textId="76E40BF1" w:rsidR="32EC3CC4" w:rsidRDefault="32EC3CC4" w:rsidP="32EC3C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9DB5B98" w14:textId="29FA3920" w:rsidR="04D7B981" w:rsidRDefault="04D7B981" w:rsidP="0FBDAA2C">
            <w:pPr>
              <w:jc w:val="center"/>
            </w:pPr>
            <w:r w:rsidRPr="0FBDAA2C">
              <w:rPr>
                <w:rFonts w:ascii="Arial" w:hAnsi="Arial" w:cs="Arial"/>
                <w:sz w:val="22"/>
                <w:szCs w:val="22"/>
              </w:rPr>
              <w:t>08.45 - 0</w:t>
            </w:r>
            <w:r w:rsidR="2BF901C7" w:rsidRPr="0FBDAA2C">
              <w:rPr>
                <w:rFonts w:ascii="Arial" w:hAnsi="Arial" w:cs="Arial"/>
                <w:sz w:val="22"/>
                <w:szCs w:val="22"/>
              </w:rPr>
              <w:t>9</w:t>
            </w:r>
            <w:r w:rsidRPr="0FBDAA2C">
              <w:rPr>
                <w:rFonts w:ascii="Arial" w:hAnsi="Arial" w:cs="Arial"/>
                <w:sz w:val="22"/>
                <w:szCs w:val="22"/>
              </w:rPr>
              <w:t>.15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6BC38" w14:textId="77777777" w:rsidR="200D002A" w:rsidRDefault="200D002A" w:rsidP="0FBDAA2C">
            <w:pPr>
              <w:ind w:firstLine="90"/>
            </w:pPr>
            <w:r w:rsidRPr="32EC3CC4">
              <w:rPr>
                <w:rFonts w:ascii="Arial" w:hAnsi="Arial" w:cs="Arial"/>
                <w:b/>
                <w:bCs/>
                <w:sz w:val="22"/>
                <w:szCs w:val="22"/>
              </w:rPr>
              <w:t>Velkommen</w:t>
            </w:r>
          </w:p>
          <w:p w14:paraId="2BF94FE3" w14:textId="65785EE9" w:rsidR="32EC3CC4" w:rsidRDefault="32EC3CC4" w:rsidP="32EC3CC4">
            <w:pPr>
              <w:ind w:firstLine="9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B6025AB" w14:textId="77777777" w:rsidR="200D002A" w:rsidRDefault="200D002A" w:rsidP="0FBDAA2C">
            <w:pPr>
              <w:rPr>
                <w:rFonts w:ascii="Arial" w:hAnsi="Arial" w:cs="Arial"/>
                <w:sz w:val="22"/>
                <w:szCs w:val="22"/>
              </w:rPr>
            </w:pPr>
            <w:r w:rsidRPr="0FBDAA2C">
              <w:rPr>
                <w:rFonts w:ascii="Arial" w:hAnsi="Arial" w:cs="Arial"/>
                <w:sz w:val="22"/>
                <w:szCs w:val="22"/>
              </w:rPr>
              <w:t>Presentasjon, praktiske opplysninger, forventninger</w:t>
            </w:r>
          </w:p>
          <w:p w14:paraId="0B1484EC" w14:textId="0458A1F7" w:rsidR="0FBDAA2C" w:rsidRDefault="0FBDAA2C" w:rsidP="0FBDAA2C">
            <w:pPr>
              <w:ind w:firstLine="9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D2AD24B" w14:textId="795D15BB" w:rsidR="0FBDAA2C" w:rsidRDefault="5500EB2A" w:rsidP="00367FF0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FBDAA2C">
              <w:rPr>
                <w:rFonts w:ascii="Arial" w:hAnsi="Arial" w:cs="Arial"/>
                <w:sz w:val="22"/>
                <w:szCs w:val="22"/>
              </w:rPr>
              <w:t>Fysioterapeut</w:t>
            </w:r>
          </w:p>
        </w:tc>
      </w:tr>
      <w:tr w:rsidR="00EE2B03" w:rsidRPr="00A1336D" w14:paraId="6DD4146F" w14:textId="77777777" w:rsidTr="32EC3CC4">
        <w:trPr>
          <w:trHeight w:val="717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CEFED" w14:textId="04447A27" w:rsidR="00EE2B03" w:rsidRPr="00382A9D" w:rsidRDefault="28EFF75A" w:rsidP="0FBDAA2C">
            <w:pPr>
              <w:jc w:val="center"/>
            </w:pPr>
            <w:r w:rsidRPr="0FBDAA2C">
              <w:rPr>
                <w:rFonts w:ascii="Arial" w:hAnsi="Arial" w:cs="Arial"/>
                <w:sz w:val="22"/>
                <w:szCs w:val="22"/>
              </w:rPr>
              <w:t>09</w:t>
            </w:r>
            <w:r w:rsidR="1FDD2ED4" w:rsidRPr="0FBDAA2C">
              <w:rPr>
                <w:rFonts w:ascii="Arial" w:hAnsi="Arial" w:cs="Arial"/>
                <w:sz w:val="22"/>
                <w:szCs w:val="22"/>
              </w:rPr>
              <w:t>.</w:t>
            </w:r>
            <w:r w:rsidR="276D752C" w:rsidRPr="0FBDAA2C">
              <w:rPr>
                <w:rFonts w:ascii="Arial" w:hAnsi="Arial" w:cs="Arial"/>
                <w:sz w:val="22"/>
                <w:szCs w:val="22"/>
              </w:rPr>
              <w:t>15</w:t>
            </w:r>
            <w:r w:rsidR="4F25D1A6" w:rsidRPr="0FBDAA2C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="212C4F09" w:rsidRPr="0FBDAA2C">
              <w:rPr>
                <w:rFonts w:ascii="Arial" w:hAnsi="Arial" w:cs="Arial"/>
                <w:sz w:val="22"/>
                <w:szCs w:val="22"/>
              </w:rPr>
              <w:t>0</w:t>
            </w:r>
            <w:r w:rsidR="6872D3DE" w:rsidRPr="0FBDAA2C">
              <w:rPr>
                <w:rFonts w:ascii="Arial" w:hAnsi="Arial" w:cs="Arial"/>
                <w:sz w:val="22"/>
                <w:szCs w:val="22"/>
              </w:rPr>
              <w:t>9</w:t>
            </w:r>
            <w:r w:rsidR="04D6FD6C" w:rsidRPr="0FBDAA2C">
              <w:rPr>
                <w:rFonts w:ascii="Arial" w:hAnsi="Arial" w:cs="Arial"/>
                <w:sz w:val="22"/>
                <w:szCs w:val="22"/>
              </w:rPr>
              <w:t>.</w:t>
            </w:r>
            <w:r w:rsidR="6E8E0904" w:rsidRPr="0FBDAA2C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9FA8E" w14:textId="6EECC299" w:rsidR="32EC3CC4" w:rsidRDefault="32EC3CC4" w:rsidP="32EC3C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C7D050" w14:textId="6255D9FC" w:rsidR="00EE2B03" w:rsidRPr="00382A9D" w:rsidRDefault="4DC06733" w:rsidP="0FBDAA2C">
            <w:pPr>
              <w:rPr>
                <w:rFonts w:ascii="Arial" w:hAnsi="Arial" w:cs="Arial"/>
                <w:sz w:val="22"/>
                <w:szCs w:val="22"/>
              </w:rPr>
            </w:pPr>
            <w:r w:rsidRPr="0FBDAA2C">
              <w:rPr>
                <w:rFonts w:ascii="Arial" w:hAnsi="Arial" w:cs="Arial"/>
                <w:sz w:val="22"/>
                <w:szCs w:val="22"/>
              </w:rPr>
              <w:t>Hva er artrose? Risikofaktorer, symptomer og anatomi</w:t>
            </w:r>
          </w:p>
          <w:p w14:paraId="05B43E39" w14:textId="2F7FD291" w:rsidR="00EE2B03" w:rsidRPr="00382A9D" w:rsidRDefault="00EE2B03" w:rsidP="4423296A">
            <w:pPr>
              <w:ind w:firstLine="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997563B" w14:textId="6A8703E6" w:rsidR="0084430D" w:rsidRPr="00382A9D" w:rsidRDefault="220EF0E7" w:rsidP="00367FF0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258055ED">
              <w:rPr>
                <w:rFonts w:ascii="Arial" w:hAnsi="Arial" w:cs="Arial"/>
                <w:sz w:val="22"/>
                <w:szCs w:val="22"/>
              </w:rPr>
              <w:t>Fysioterapeut</w:t>
            </w:r>
          </w:p>
        </w:tc>
      </w:tr>
      <w:tr w:rsidR="0FBDAA2C" w14:paraId="61701F30" w14:textId="77777777" w:rsidTr="32EC3CC4">
        <w:trPr>
          <w:trHeight w:val="390"/>
          <w:jc w:val="center"/>
        </w:trPr>
        <w:tc>
          <w:tcPr>
            <w:tcW w:w="1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EEE9D2B" w14:textId="08F890AA" w:rsidR="2F2090D4" w:rsidRDefault="2F2090D4" w:rsidP="0FBDAA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FBDAA2C">
              <w:rPr>
                <w:rFonts w:ascii="Arial" w:hAnsi="Arial" w:cs="Arial"/>
                <w:sz w:val="22"/>
                <w:szCs w:val="22"/>
              </w:rPr>
              <w:t>09</w:t>
            </w:r>
            <w:r w:rsidR="73761266" w:rsidRPr="0FBDAA2C">
              <w:rPr>
                <w:rFonts w:ascii="Arial" w:hAnsi="Arial" w:cs="Arial"/>
                <w:sz w:val="22"/>
                <w:szCs w:val="22"/>
              </w:rPr>
              <w:t>.</w:t>
            </w:r>
            <w:r w:rsidR="3B92DBFE" w:rsidRPr="0FBDAA2C">
              <w:rPr>
                <w:rFonts w:ascii="Arial" w:hAnsi="Arial" w:cs="Arial"/>
                <w:sz w:val="22"/>
                <w:szCs w:val="22"/>
              </w:rPr>
              <w:t>50</w:t>
            </w:r>
            <w:r w:rsidR="64B2A0FB" w:rsidRPr="0FBDAA2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1FDD2ED4" w:rsidRPr="0FBDAA2C">
              <w:rPr>
                <w:rFonts w:ascii="Arial" w:hAnsi="Arial" w:cs="Arial"/>
                <w:sz w:val="22"/>
                <w:szCs w:val="22"/>
              </w:rPr>
              <w:t>-</w:t>
            </w:r>
            <w:r w:rsidR="04D6FD6C" w:rsidRPr="0FBDAA2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72CCA427" w:rsidRPr="0FBDAA2C">
              <w:rPr>
                <w:rFonts w:ascii="Arial" w:hAnsi="Arial" w:cs="Arial"/>
                <w:sz w:val="22"/>
                <w:szCs w:val="22"/>
              </w:rPr>
              <w:t>10</w:t>
            </w:r>
            <w:r w:rsidR="77CD3F42" w:rsidRPr="0FBDAA2C">
              <w:rPr>
                <w:rFonts w:ascii="Arial" w:hAnsi="Arial" w:cs="Arial"/>
                <w:sz w:val="22"/>
                <w:szCs w:val="22"/>
              </w:rPr>
              <w:t>.</w:t>
            </w:r>
            <w:r w:rsidR="7E7D4D8C" w:rsidRPr="0FBDAA2C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E9356" w14:textId="77777777" w:rsidR="00374F99" w:rsidRDefault="00374F99" w:rsidP="0FBDAA2C">
            <w:pPr>
              <w:ind w:firstLine="9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FBDAA2C">
              <w:rPr>
                <w:rFonts w:ascii="Arial" w:hAnsi="Arial" w:cs="Arial"/>
                <w:i/>
                <w:iCs/>
                <w:sz w:val="22"/>
                <w:szCs w:val="22"/>
              </w:rPr>
              <w:t>Pause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7EFFE" w14:textId="77777777" w:rsidR="0FBDAA2C" w:rsidRDefault="0FBDAA2C" w:rsidP="0FBDAA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2B03" w:rsidRPr="00A1336D" w14:paraId="0F7FAE67" w14:textId="77777777" w:rsidTr="32EC3CC4">
        <w:trPr>
          <w:trHeight w:val="510"/>
          <w:jc w:val="center"/>
        </w:trPr>
        <w:tc>
          <w:tcPr>
            <w:tcW w:w="1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8CD9" w14:textId="413FD742" w:rsidR="00EE2B03" w:rsidRPr="00382A9D" w:rsidRDefault="4EF8A5D3" w:rsidP="00C75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FBDAA2C">
              <w:rPr>
                <w:rFonts w:ascii="Arial" w:hAnsi="Arial" w:cs="Arial"/>
                <w:sz w:val="22"/>
                <w:szCs w:val="22"/>
              </w:rPr>
              <w:t>10.</w:t>
            </w:r>
            <w:r w:rsidR="65954CE2" w:rsidRPr="0FBDAA2C">
              <w:rPr>
                <w:rFonts w:ascii="Arial" w:hAnsi="Arial" w:cs="Arial"/>
                <w:sz w:val="22"/>
                <w:szCs w:val="22"/>
              </w:rPr>
              <w:t>0</w:t>
            </w:r>
            <w:r w:rsidR="3943B972" w:rsidRPr="0FBDAA2C">
              <w:rPr>
                <w:rFonts w:ascii="Arial" w:hAnsi="Arial" w:cs="Arial"/>
                <w:sz w:val="22"/>
                <w:szCs w:val="22"/>
              </w:rPr>
              <w:t>0</w:t>
            </w:r>
            <w:r w:rsidR="64B2A0FB" w:rsidRPr="0FBDAA2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594C2077" w:rsidRPr="0FBDAA2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5E827DC9" w:rsidRPr="0FBDAA2C">
              <w:rPr>
                <w:rFonts w:ascii="Arial" w:hAnsi="Arial" w:cs="Arial"/>
                <w:sz w:val="22"/>
                <w:szCs w:val="22"/>
              </w:rPr>
              <w:t>1</w:t>
            </w:r>
            <w:r w:rsidR="73273128" w:rsidRPr="0FBDAA2C">
              <w:rPr>
                <w:rFonts w:ascii="Arial" w:hAnsi="Arial" w:cs="Arial"/>
                <w:sz w:val="22"/>
                <w:szCs w:val="22"/>
              </w:rPr>
              <w:t>1</w:t>
            </w:r>
            <w:r w:rsidR="5E827DC9" w:rsidRPr="0FBDAA2C">
              <w:rPr>
                <w:rFonts w:ascii="Arial" w:hAnsi="Arial" w:cs="Arial"/>
                <w:sz w:val="22"/>
                <w:szCs w:val="22"/>
              </w:rPr>
              <w:t>.</w:t>
            </w:r>
            <w:r w:rsidR="3A909C50" w:rsidRPr="0FBDAA2C">
              <w:rPr>
                <w:rFonts w:ascii="Arial" w:hAnsi="Arial" w:cs="Arial"/>
                <w:sz w:val="22"/>
                <w:szCs w:val="22"/>
              </w:rPr>
              <w:t>0</w:t>
            </w:r>
            <w:r w:rsidR="00FF48C8" w:rsidRPr="0FBDAA2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2925F3" w14:textId="6C0D3813" w:rsidR="00EE2B03" w:rsidRPr="00382A9D" w:rsidRDefault="00EE2B03" w:rsidP="0FBDAA2C">
            <w:pPr>
              <w:ind w:firstLine="90"/>
              <w:rPr>
                <w:rFonts w:ascii="Arial" w:hAnsi="Arial" w:cs="Arial"/>
                <w:sz w:val="22"/>
                <w:szCs w:val="22"/>
              </w:rPr>
            </w:pPr>
          </w:p>
          <w:p w14:paraId="789D41CA" w14:textId="60FAB0E6" w:rsidR="00EE2B03" w:rsidRPr="00382A9D" w:rsidRDefault="0E0ED77C" w:rsidP="0FBDAA2C">
            <w:r w:rsidRPr="32EC3CC4">
              <w:rPr>
                <w:rFonts w:ascii="Arial" w:hAnsi="Arial" w:cs="Arial"/>
                <w:sz w:val="22"/>
                <w:szCs w:val="22"/>
              </w:rPr>
              <w:t xml:space="preserve">Behandling og tiltak: </w:t>
            </w:r>
            <w:r w:rsidR="16B98E31" w:rsidRPr="32EC3CC4">
              <w:rPr>
                <w:rFonts w:ascii="Arial" w:hAnsi="Arial" w:cs="Arial"/>
                <w:sz w:val="22"/>
                <w:szCs w:val="22"/>
              </w:rPr>
              <w:t>F</w:t>
            </w:r>
            <w:r w:rsidRPr="32EC3CC4">
              <w:rPr>
                <w:rFonts w:ascii="Arial" w:hAnsi="Arial" w:cs="Arial"/>
                <w:sz w:val="22"/>
                <w:szCs w:val="22"/>
              </w:rPr>
              <w:t>ysisk aktivitet og trening</w:t>
            </w:r>
          </w:p>
          <w:p w14:paraId="38145160" w14:textId="18EE5841" w:rsidR="00EE2B03" w:rsidRPr="00382A9D" w:rsidRDefault="00EE2B03" w:rsidP="00867A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B2EECA" w14:textId="2FCC2A67" w:rsidR="0084430D" w:rsidRPr="00382A9D" w:rsidRDefault="68180785" w:rsidP="00367F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OLE_LINK1"/>
            <w:bookmarkStart w:id="1" w:name="OLE_LINK2"/>
            <w:bookmarkEnd w:id="0"/>
            <w:bookmarkEnd w:id="1"/>
            <w:r w:rsidRPr="258055ED">
              <w:rPr>
                <w:rFonts w:ascii="Arial" w:hAnsi="Arial" w:cs="Arial"/>
                <w:sz w:val="22"/>
                <w:szCs w:val="22"/>
              </w:rPr>
              <w:t>Fysioterapeut</w:t>
            </w:r>
          </w:p>
        </w:tc>
      </w:tr>
      <w:tr w:rsidR="0FBDAA2C" w14:paraId="0C3D1A9E" w14:textId="77777777" w:rsidTr="32EC3CC4">
        <w:trPr>
          <w:trHeight w:val="420"/>
          <w:jc w:val="center"/>
        </w:trPr>
        <w:tc>
          <w:tcPr>
            <w:tcW w:w="1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D230641" w14:textId="7A9718E8" w:rsidR="0FBDAA2C" w:rsidRDefault="0FBDAA2C" w:rsidP="0FBDAA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32EC3CC4">
              <w:rPr>
                <w:rFonts w:ascii="Arial" w:hAnsi="Arial" w:cs="Arial"/>
                <w:sz w:val="22"/>
                <w:szCs w:val="22"/>
              </w:rPr>
              <w:t>11.</w:t>
            </w:r>
            <w:r w:rsidR="0030ECC8" w:rsidRPr="32EC3CC4">
              <w:rPr>
                <w:rFonts w:ascii="Arial" w:hAnsi="Arial" w:cs="Arial"/>
                <w:sz w:val="22"/>
                <w:szCs w:val="22"/>
              </w:rPr>
              <w:t>00</w:t>
            </w:r>
            <w:r w:rsidRPr="32EC3CC4">
              <w:rPr>
                <w:rFonts w:ascii="Arial" w:hAnsi="Arial" w:cs="Arial"/>
                <w:sz w:val="22"/>
                <w:szCs w:val="22"/>
              </w:rPr>
              <w:t xml:space="preserve"> - 1</w:t>
            </w:r>
            <w:r w:rsidR="0B03F151" w:rsidRPr="32EC3CC4">
              <w:rPr>
                <w:rFonts w:ascii="Arial" w:hAnsi="Arial" w:cs="Arial"/>
                <w:sz w:val="22"/>
                <w:szCs w:val="22"/>
              </w:rPr>
              <w:t>1</w:t>
            </w:r>
            <w:r w:rsidRPr="32EC3CC4">
              <w:rPr>
                <w:rFonts w:ascii="Arial" w:hAnsi="Arial" w:cs="Arial"/>
                <w:sz w:val="22"/>
                <w:szCs w:val="22"/>
              </w:rPr>
              <w:t>.</w:t>
            </w:r>
            <w:r w:rsidR="7EE806BB" w:rsidRPr="32EC3CC4">
              <w:rPr>
                <w:rFonts w:ascii="Arial" w:hAnsi="Arial" w:cs="Arial"/>
                <w:sz w:val="22"/>
                <w:szCs w:val="22"/>
              </w:rPr>
              <w:t>3</w:t>
            </w:r>
            <w:r w:rsidRPr="32EC3CC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A5103" w14:textId="44EFB440" w:rsidR="0FBDAA2C" w:rsidRDefault="6DF66C5F" w:rsidP="32EC3CC4">
            <w:pPr>
              <w:ind w:firstLine="90"/>
            </w:pPr>
            <w:r w:rsidRPr="32EC3CC4">
              <w:rPr>
                <w:rFonts w:ascii="Arial" w:hAnsi="Arial" w:cs="Arial"/>
                <w:i/>
                <w:iCs/>
                <w:sz w:val="22"/>
                <w:szCs w:val="22"/>
              </w:rPr>
              <w:t>Lunsj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7B5239" w14:textId="77777777" w:rsidR="0FBDAA2C" w:rsidRDefault="0FBDAA2C" w:rsidP="0FBDAA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FBDAA2C" w14:paraId="07C4F649" w14:textId="77777777" w:rsidTr="32EC3CC4">
        <w:trPr>
          <w:trHeight w:val="717"/>
          <w:jc w:val="center"/>
        </w:trPr>
        <w:tc>
          <w:tcPr>
            <w:tcW w:w="1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B87C1" w14:textId="602939EF" w:rsidR="02AB9E97" w:rsidRDefault="02AB9E97" w:rsidP="0FBDAA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32EC3CC4">
              <w:rPr>
                <w:rFonts w:ascii="Arial" w:hAnsi="Arial" w:cs="Arial"/>
                <w:sz w:val="22"/>
                <w:szCs w:val="22"/>
              </w:rPr>
              <w:t>1</w:t>
            </w:r>
            <w:r w:rsidR="04D9BBBA" w:rsidRPr="32EC3CC4">
              <w:rPr>
                <w:rFonts w:ascii="Arial" w:hAnsi="Arial" w:cs="Arial"/>
                <w:sz w:val="22"/>
                <w:szCs w:val="22"/>
              </w:rPr>
              <w:t>1</w:t>
            </w:r>
            <w:r w:rsidR="2D24E4A8" w:rsidRPr="32EC3CC4">
              <w:rPr>
                <w:rFonts w:ascii="Arial" w:hAnsi="Arial" w:cs="Arial"/>
                <w:sz w:val="22"/>
                <w:szCs w:val="22"/>
              </w:rPr>
              <w:t>.</w:t>
            </w:r>
            <w:r w:rsidR="5DDD000E" w:rsidRPr="32EC3CC4">
              <w:rPr>
                <w:rFonts w:ascii="Arial" w:hAnsi="Arial" w:cs="Arial"/>
                <w:sz w:val="22"/>
                <w:szCs w:val="22"/>
              </w:rPr>
              <w:t>3</w:t>
            </w:r>
            <w:r w:rsidR="2D24E4A8" w:rsidRPr="32EC3CC4">
              <w:rPr>
                <w:rFonts w:ascii="Arial" w:hAnsi="Arial" w:cs="Arial"/>
                <w:sz w:val="22"/>
                <w:szCs w:val="22"/>
              </w:rPr>
              <w:t>0</w:t>
            </w:r>
            <w:r w:rsidR="64B2A0FB" w:rsidRPr="32EC3C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32EC3CC4">
              <w:rPr>
                <w:rFonts w:ascii="Arial" w:hAnsi="Arial" w:cs="Arial"/>
                <w:sz w:val="22"/>
                <w:szCs w:val="22"/>
              </w:rPr>
              <w:t>- 1</w:t>
            </w:r>
            <w:r w:rsidR="5E08084B" w:rsidRPr="32EC3CC4">
              <w:rPr>
                <w:rFonts w:ascii="Arial" w:hAnsi="Arial" w:cs="Arial"/>
                <w:sz w:val="22"/>
                <w:szCs w:val="22"/>
              </w:rPr>
              <w:t>2</w:t>
            </w:r>
            <w:r w:rsidRPr="32EC3CC4">
              <w:rPr>
                <w:rFonts w:ascii="Arial" w:hAnsi="Arial" w:cs="Arial"/>
                <w:sz w:val="22"/>
                <w:szCs w:val="22"/>
              </w:rPr>
              <w:t>.</w:t>
            </w:r>
            <w:r w:rsidR="43CD4E05" w:rsidRPr="32EC3CC4">
              <w:rPr>
                <w:rFonts w:ascii="Arial" w:hAnsi="Arial" w:cs="Arial"/>
                <w:sz w:val="22"/>
                <w:szCs w:val="22"/>
              </w:rPr>
              <w:t>0</w:t>
            </w:r>
            <w:r w:rsidR="3C8A3794" w:rsidRPr="32EC3CC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6FC17" w14:textId="4167EA48" w:rsidR="0FBDAA2C" w:rsidRDefault="0FBDAA2C" w:rsidP="0FBDAA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841DEC" w14:textId="74B088A4" w:rsidR="3456DB94" w:rsidRDefault="3456DB94" w:rsidP="0FBDAA2C">
            <w:pPr>
              <w:rPr>
                <w:rFonts w:ascii="Arial" w:hAnsi="Arial" w:cs="Arial"/>
                <w:sz w:val="22"/>
                <w:szCs w:val="22"/>
              </w:rPr>
            </w:pPr>
            <w:r w:rsidRPr="32EC3CC4">
              <w:rPr>
                <w:rFonts w:ascii="Arial" w:hAnsi="Arial" w:cs="Arial"/>
                <w:sz w:val="22"/>
                <w:szCs w:val="22"/>
              </w:rPr>
              <w:t>Behandling og tiltak: Smerter</w:t>
            </w:r>
          </w:p>
          <w:p w14:paraId="4869D00A" w14:textId="46E3C9B1" w:rsidR="0FBDAA2C" w:rsidRDefault="0FBDAA2C" w:rsidP="0FBDAA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2F3DE" w14:textId="1638920A" w:rsidR="23006A7B" w:rsidRPr="00367FF0" w:rsidRDefault="23006A7B" w:rsidP="00367F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FBDAA2C">
              <w:rPr>
                <w:rFonts w:ascii="Arial" w:hAnsi="Arial" w:cs="Arial"/>
                <w:sz w:val="22"/>
                <w:szCs w:val="22"/>
              </w:rPr>
              <w:t>Fysioterapeut</w:t>
            </w:r>
          </w:p>
        </w:tc>
      </w:tr>
      <w:tr w:rsidR="0FBDAA2C" w14:paraId="3C921742" w14:textId="77777777" w:rsidTr="32EC3CC4">
        <w:trPr>
          <w:trHeight w:val="394"/>
          <w:jc w:val="center"/>
        </w:trPr>
        <w:tc>
          <w:tcPr>
            <w:tcW w:w="1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8B5F" w14:textId="1EEEA348" w:rsidR="64B2A0FB" w:rsidRDefault="64B2A0FB" w:rsidP="0FBDAA2C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32EC3CC4">
              <w:rPr>
                <w:rFonts w:ascii="Arial" w:hAnsi="Arial" w:cs="Arial"/>
                <w:sz w:val="22"/>
                <w:szCs w:val="22"/>
              </w:rPr>
              <w:t>1</w:t>
            </w:r>
            <w:r w:rsidR="1B810695" w:rsidRPr="32EC3CC4">
              <w:rPr>
                <w:rFonts w:ascii="Arial" w:hAnsi="Arial" w:cs="Arial"/>
                <w:sz w:val="22"/>
                <w:szCs w:val="22"/>
              </w:rPr>
              <w:t>2</w:t>
            </w:r>
            <w:r w:rsidR="62E52D8C" w:rsidRPr="32EC3CC4">
              <w:rPr>
                <w:rFonts w:ascii="Arial" w:hAnsi="Arial" w:cs="Arial"/>
                <w:sz w:val="22"/>
                <w:szCs w:val="22"/>
              </w:rPr>
              <w:t>.</w:t>
            </w:r>
            <w:r w:rsidR="54C661C8" w:rsidRPr="32EC3CC4">
              <w:rPr>
                <w:rFonts w:ascii="Arial" w:hAnsi="Arial" w:cs="Arial"/>
                <w:sz w:val="22"/>
                <w:szCs w:val="22"/>
              </w:rPr>
              <w:t>0</w:t>
            </w:r>
            <w:r w:rsidR="1D719F2B" w:rsidRPr="32EC3CC4">
              <w:rPr>
                <w:rFonts w:ascii="Arial" w:hAnsi="Arial" w:cs="Arial"/>
                <w:sz w:val="22"/>
                <w:szCs w:val="22"/>
              </w:rPr>
              <w:t>0</w:t>
            </w:r>
            <w:r w:rsidRPr="32EC3CC4">
              <w:rPr>
                <w:rFonts w:ascii="Arial" w:hAnsi="Arial" w:cs="Arial"/>
                <w:sz w:val="22"/>
                <w:szCs w:val="22"/>
              </w:rPr>
              <w:t xml:space="preserve"> - 1</w:t>
            </w:r>
            <w:r w:rsidR="0730F886" w:rsidRPr="32EC3CC4">
              <w:rPr>
                <w:rFonts w:ascii="Arial" w:hAnsi="Arial" w:cs="Arial"/>
                <w:sz w:val="22"/>
                <w:szCs w:val="22"/>
              </w:rPr>
              <w:t>2</w:t>
            </w:r>
            <w:r w:rsidRPr="32EC3CC4">
              <w:rPr>
                <w:rFonts w:ascii="Arial" w:hAnsi="Arial" w:cs="Arial"/>
                <w:sz w:val="22"/>
                <w:szCs w:val="22"/>
              </w:rPr>
              <w:t>.</w:t>
            </w:r>
            <w:r w:rsidR="146F221C" w:rsidRPr="32EC3CC4">
              <w:rPr>
                <w:rFonts w:ascii="Arial" w:hAnsi="Arial" w:cs="Arial"/>
                <w:sz w:val="22"/>
                <w:szCs w:val="22"/>
              </w:rPr>
              <w:t>4</w:t>
            </w:r>
            <w:r w:rsidR="7898403F" w:rsidRPr="32EC3CC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87A3A" w14:textId="7038C979" w:rsidR="7898403F" w:rsidRDefault="7898403F" w:rsidP="32EC3C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97AE8E" w14:textId="6D9CC23A" w:rsidR="7898403F" w:rsidRDefault="1FEBDD7F" w:rsidP="32EC3CC4">
            <w:pPr>
              <w:rPr>
                <w:rFonts w:ascii="Arial" w:hAnsi="Arial" w:cs="Arial"/>
                <w:sz w:val="22"/>
                <w:szCs w:val="22"/>
              </w:rPr>
            </w:pPr>
            <w:r w:rsidRPr="32EC3CC4">
              <w:rPr>
                <w:rFonts w:ascii="Arial" w:hAnsi="Arial" w:cs="Arial"/>
                <w:sz w:val="22"/>
                <w:szCs w:val="22"/>
              </w:rPr>
              <w:t xml:space="preserve">Behandling og tiltak: </w:t>
            </w:r>
          </w:p>
          <w:p w14:paraId="09A87AE0" w14:textId="521989B7" w:rsidR="7898403F" w:rsidRDefault="1FEBDD7F" w:rsidP="32EC3CC4">
            <w:r w:rsidRPr="32EC3CC4">
              <w:rPr>
                <w:rFonts w:ascii="Arial" w:hAnsi="Arial" w:cs="Arial"/>
                <w:sz w:val="22"/>
                <w:szCs w:val="22"/>
              </w:rPr>
              <w:t>Kirurgi og andre medisinske tiltak</w:t>
            </w:r>
            <w:r w:rsidRPr="32EC3CC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EF2BB" w14:textId="7259323F" w:rsidR="0FBDAA2C" w:rsidRDefault="729C4768" w:rsidP="00367F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32EC3CC4">
              <w:rPr>
                <w:rFonts w:ascii="Arial" w:hAnsi="Arial" w:cs="Arial"/>
                <w:sz w:val="22"/>
                <w:szCs w:val="22"/>
              </w:rPr>
              <w:t>Ortoped</w:t>
            </w:r>
          </w:p>
        </w:tc>
      </w:tr>
      <w:tr w:rsidR="00EE2B03" w:rsidRPr="00A1336D" w14:paraId="49561020" w14:textId="77777777" w:rsidTr="32EC3CC4">
        <w:trPr>
          <w:trHeight w:val="465"/>
          <w:jc w:val="center"/>
        </w:trPr>
        <w:tc>
          <w:tcPr>
            <w:tcW w:w="1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AA59EB5" w14:textId="00BBB222" w:rsidR="00EE2B03" w:rsidRPr="00382A9D" w:rsidRDefault="04D6FD6C" w:rsidP="32EC3CC4">
            <w:pPr>
              <w:jc w:val="center"/>
            </w:pPr>
            <w:r w:rsidRPr="32EC3CC4">
              <w:rPr>
                <w:rFonts w:ascii="Arial" w:hAnsi="Arial" w:cs="Arial"/>
                <w:sz w:val="22"/>
                <w:szCs w:val="22"/>
              </w:rPr>
              <w:t>1</w:t>
            </w:r>
            <w:r w:rsidR="603214A0" w:rsidRPr="32EC3CC4">
              <w:rPr>
                <w:rFonts w:ascii="Arial" w:hAnsi="Arial" w:cs="Arial"/>
                <w:sz w:val="22"/>
                <w:szCs w:val="22"/>
              </w:rPr>
              <w:t>2</w:t>
            </w:r>
            <w:r w:rsidRPr="32EC3CC4">
              <w:rPr>
                <w:rFonts w:ascii="Arial" w:hAnsi="Arial" w:cs="Arial"/>
                <w:sz w:val="22"/>
                <w:szCs w:val="22"/>
              </w:rPr>
              <w:t>.</w:t>
            </w:r>
            <w:r w:rsidR="52CDBDBF" w:rsidRPr="32EC3CC4">
              <w:rPr>
                <w:rFonts w:ascii="Arial" w:hAnsi="Arial" w:cs="Arial"/>
                <w:sz w:val="22"/>
                <w:szCs w:val="22"/>
              </w:rPr>
              <w:t>4</w:t>
            </w:r>
            <w:r w:rsidR="5A009FB0" w:rsidRPr="32EC3CC4">
              <w:rPr>
                <w:rFonts w:ascii="Arial" w:hAnsi="Arial" w:cs="Arial"/>
                <w:sz w:val="22"/>
                <w:szCs w:val="22"/>
              </w:rPr>
              <w:t>0</w:t>
            </w:r>
            <w:r w:rsidR="64B2A0FB" w:rsidRPr="32EC3C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31F5F6B4" w:rsidRPr="32EC3CC4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51028C89" w:rsidRPr="32EC3CC4">
              <w:rPr>
                <w:rFonts w:ascii="Arial" w:hAnsi="Arial" w:cs="Arial"/>
                <w:sz w:val="22"/>
                <w:szCs w:val="22"/>
              </w:rPr>
              <w:t>12.50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46828" w14:textId="4ECF2F50" w:rsidR="00EE2B03" w:rsidRPr="00382A9D" w:rsidRDefault="51028C89" w:rsidP="32EC3CC4">
            <w:pPr>
              <w:ind w:firstLine="9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32EC3CC4">
              <w:rPr>
                <w:rFonts w:ascii="Arial" w:hAnsi="Arial" w:cs="Arial"/>
                <w:i/>
                <w:iCs/>
                <w:sz w:val="22"/>
                <w:szCs w:val="22"/>
              </w:rPr>
              <w:t>Pause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C9F3F" w14:textId="10D5D258" w:rsidR="0084430D" w:rsidRPr="00382A9D" w:rsidRDefault="0084430D" w:rsidP="00C75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2F13" w:rsidRPr="00A1336D" w14:paraId="7776455B" w14:textId="77777777" w:rsidTr="32EC3CC4">
        <w:trPr>
          <w:trHeight w:val="930"/>
          <w:jc w:val="center"/>
        </w:trPr>
        <w:tc>
          <w:tcPr>
            <w:tcW w:w="1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661C" w14:textId="4BE922CF" w:rsidR="00B22F13" w:rsidRPr="00382A9D" w:rsidRDefault="74B5EA03" w:rsidP="00C75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32EC3CC4">
              <w:rPr>
                <w:rFonts w:ascii="Arial" w:hAnsi="Arial" w:cs="Arial"/>
                <w:sz w:val="22"/>
                <w:szCs w:val="22"/>
              </w:rPr>
              <w:t>1</w:t>
            </w:r>
            <w:r w:rsidR="6759B438" w:rsidRPr="32EC3CC4">
              <w:rPr>
                <w:rFonts w:ascii="Arial" w:hAnsi="Arial" w:cs="Arial"/>
                <w:sz w:val="22"/>
                <w:szCs w:val="22"/>
              </w:rPr>
              <w:t>2</w:t>
            </w:r>
            <w:r w:rsidR="119DE520" w:rsidRPr="32EC3CC4">
              <w:rPr>
                <w:rFonts w:ascii="Arial" w:hAnsi="Arial" w:cs="Arial"/>
                <w:sz w:val="22"/>
                <w:szCs w:val="22"/>
              </w:rPr>
              <w:t>.</w:t>
            </w:r>
            <w:r w:rsidR="23385CB0" w:rsidRPr="32EC3CC4">
              <w:rPr>
                <w:rFonts w:ascii="Arial" w:hAnsi="Arial" w:cs="Arial"/>
                <w:sz w:val="22"/>
                <w:szCs w:val="22"/>
              </w:rPr>
              <w:t>5</w:t>
            </w:r>
            <w:r w:rsidR="119DE520" w:rsidRPr="32EC3CC4">
              <w:rPr>
                <w:rFonts w:ascii="Arial" w:hAnsi="Arial" w:cs="Arial"/>
                <w:sz w:val="22"/>
                <w:szCs w:val="22"/>
              </w:rPr>
              <w:t>0</w:t>
            </w:r>
            <w:r w:rsidR="774E5383" w:rsidRPr="32EC3C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2AB9E97" w:rsidRPr="32EC3CC4">
              <w:rPr>
                <w:rFonts w:ascii="Arial" w:hAnsi="Arial" w:cs="Arial"/>
                <w:sz w:val="22"/>
                <w:szCs w:val="22"/>
              </w:rPr>
              <w:t>-</w:t>
            </w:r>
            <w:r w:rsidR="64B2A0FB" w:rsidRPr="32EC3C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2AB9E97" w:rsidRPr="32EC3CC4">
              <w:rPr>
                <w:rFonts w:ascii="Arial" w:hAnsi="Arial" w:cs="Arial"/>
                <w:sz w:val="22"/>
                <w:szCs w:val="22"/>
              </w:rPr>
              <w:t>1</w:t>
            </w:r>
            <w:r w:rsidR="51E2B7F2" w:rsidRPr="32EC3CC4">
              <w:rPr>
                <w:rFonts w:ascii="Arial" w:hAnsi="Arial" w:cs="Arial"/>
                <w:sz w:val="22"/>
                <w:szCs w:val="22"/>
              </w:rPr>
              <w:t>3</w:t>
            </w:r>
            <w:r w:rsidR="5B968BC0" w:rsidRPr="32EC3CC4">
              <w:rPr>
                <w:rFonts w:ascii="Arial" w:hAnsi="Arial" w:cs="Arial"/>
                <w:sz w:val="22"/>
                <w:szCs w:val="22"/>
              </w:rPr>
              <w:t>.</w:t>
            </w:r>
            <w:r w:rsidR="6D2F28E9" w:rsidRPr="32EC3CC4">
              <w:rPr>
                <w:rFonts w:ascii="Arial" w:hAnsi="Arial" w:cs="Arial"/>
                <w:sz w:val="22"/>
                <w:szCs w:val="22"/>
              </w:rPr>
              <w:t>2</w:t>
            </w:r>
            <w:r w:rsidR="5B968BC0" w:rsidRPr="32EC3CC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D3410" w14:textId="2B022198" w:rsidR="00B22F13" w:rsidRPr="00382A9D" w:rsidRDefault="00B22F13" w:rsidP="32EC3C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F538B0" w14:textId="2C7739C4" w:rsidR="00B22F13" w:rsidRPr="00382A9D" w:rsidRDefault="3AFFDD5B" w:rsidP="32EC3CC4">
            <w:r w:rsidRPr="32EC3CC4">
              <w:rPr>
                <w:rFonts w:ascii="Arial" w:hAnsi="Arial" w:cs="Arial"/>
                <w:sz w:val="22"/>
                <w:szCs w:val="22"/>
              </w:rPr>
              <w:t xml:space="preserve">Behandling og tiltak: </w:t>
            </w:r>
            <w:r w:rsidR="669C0BC1" w:rsidRPr="32EC3CC4">
              <w:rPr>
                <w:rFonts w:ascii="Arial" w:hAnsi="Arial" w:cs="Arial"/>
                <w:sz w:val="22"/>
                <w:szCs w:val="22"/>
              </w:rPr>
              <w:t>Forts. Smerter. H</w:t>
            </w:r>
            <w:r w:rsidRPr="32EC3CC4">
              <w:rPr>
                <w:rFonts w:ascii="Arial" w:hAnsi="Arial" w:cs="Arial"/>
                <w:sz w:val="22"/>
                <w:szCs w:val="22"/>
              </w:rPr>
              <w:t xml:space="preserve">elsedirektoratets </w:t>
            </w:r>
            <w:proofErr w:type="spellStart"/>
            <w:r w:rsidRPr="32EC3CC4">
              <w:rPr>
                <w:rFonts w:ascii="Arial" w:hAnsi="Arial" w:cs="Arial"/>
                <w:sz w:val="22"/>
                <w:szCs w:val="22"/>
              </w:rPr>
              <w:t>kostholdsanbefalinge</w:t>
            </w:r>
            <w:r w:rsidR="64A1A594" w:rsidRPr="32EC3CC4">
              <w:rPr>
                <w:rFonts w:ascii="Arial" w:hAnsi="Arial" w:cs="Arial"/>
                <w:sz w:val="22"/>
                <w:szCs w:val="22"/>
              </w:rPr>
              <w:t>r</w:t>
            </w:r>
            <w:proofErr w:type="spellEnd"/>
            <w:r w:rsidRPr="32EC3CC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  <w:p w14:paraId="1B1AE26B" w14:textId="18B41D20" w:rsidR="00B22F13" w:rsidRPr="00367FF0" w:rsidRDefault="00B22F13" w:rsidP="00367F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6CD6B8" w14:textId="79E71318" w:rsidR="00B22F13" w:rsidRPr="00382A9D" w:rsidRDefault="0114D0A3" w:rsidP="00367F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32EC3CC4">
              <w:rPr>
                <w:rFonts w:ascii="Arial" w:hAnsi="Arial" w:cs="Arial"/>
                <w:sz w:val="22"/>
                <w:szCs w:val="22"/>
              </w:rPr>
              <w:t>Fysioterapeut</w:t>
            </w:r>
          </w:p>
        </w:tc>
      </w:tr>
      <w:tr w:rsidR="0FBDAA2C" w14:paraId="5DF04AC3" w14:textId="77777777" w:rsidTr="32EC3CC4">
        <w:trPr>
          <w:trHeight w:val="755"/>
          <w:jc w:val="center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375B1" w14:textId="5EC8BACA" w:rsidR="64B2A0FB" w:rsidRDefault="64B2A0FB" w:rsidP="0FBDAA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32EC3CC4">
              <w:rPr>
                <w:rFonts w:ascii="Arial" w:hAnsi="Arial" w:cs="Arial"/>
                <w:sz w:val="22"/>
                <w:szCs w:val="22"/>
              </w:rPr>
              <w:t>1</w:t>
            </w:r>
            <w:r w:rsidR="034A58F7" w:rsidRPr="32EC3CC4">
              <w:rPr>
                <w:rFonts w:ascii="Arial" w:hAnsi="Arial" w:cs="Arial"/>
                <w:sz w:val="22"/>
                <w:szCs w:val="22"/>
              </w:rPr>
              <w:t>3</w:t>
            </w:r>
            <w:r w:rsidR="7754A297" w:rsidRPr="32EC3CC4">
              <w:rPr>
                <w:rFonts w:ascii="Arial" w:hAnsi="Arial" w:cs="Arial"/>
                <w:sz w:val="22"/>
                <w:szCs w:val="22"/>
              </w:rPr>
              <w:t>.</w:t>
            </w:r>
            <w:r w:rsidR="06E6F568" w:rsidRPr="32EC3CC4">
              <w:rPr>
                <w:rFonts w:ascii="Arial" w:hAnsi="Arial" w:cs="Arial"/>
                <w:sz w:val="22"/>
                <w:szCs w:val="22"/>
              </w:rPr>
              <w:t>2</w:t>
            </w:r>
            <w:r w:rsidR="7D639E76" w:rsidRPr="32EC3CC4">
              <w:rPr>
                <w:rFonts w:ascii="Arial" w:hAnsi="Arial" w:cs="Arial"/>
                <w:sz w:val="22"/>
                <w:szCs w:val="22"/>
              </w:rPr>
              <w:t>0</w:t>
            </w:r>
            <w:r w:rsidRPr="32EC3CC4">
              <w:rPr>
                <w:rFonts w:ascii="Arial" w:hAnsi="Arial" w:cs="Arial"/>
                <w:sz w:val="22"/>
                <w:szCs w:val="22"/>
              </w:rPr>
              <w:t xml:space="preserve"> - 1</w:t>
            </w:r>
            <w:r w:rsidR="4255F7D9" w:rsidRPr="32EC3CC4">
              <w:rPr>
                <w:rFonts w:ascii="Arial" w:hAnsi="Arial" w:cs="Arial"/>
                <w:sz w:val="22"/>
                <w:szCs w:val="22"/>
              </w:rPr>
              <w:t>3</w:t>
            </w:r>
            <w:r w:rsidRPr="32EC3CC4">
              <w:rPr>
                <w:rFonts w:ascii="Arial" w:hAnsi="Arial" w:cs="Arial"/>
                <w:sz w:val="22"/>
                <w:szCs w:val="22"/>
              </w:rPr>
              <w:t>.</w:t>
            </w:r>
            <w:r w:rsidR="65EC739D" w:rsidRPr="32EC3CC4">
              <w:rPr>
                <w:rFonts w:ascii="Arial" w:hAnsi="Arial" w:cs="Arial"/>
                <w:sz w:val="22"/>
                <w:szCs w:val="22"/>
              </w:rPr>
              <w:t>55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8D086" w14:textId="40C400C2" w:rsidR="00C670C3" w:rsidRDefault="00C670C3" w:rsidP="0FBDAA2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FBDAA2C">
              <w:rPr>
                <w:rFonts w:ascii="Arial" w:hAnsi="Arial" w:cs="Arial"/>
                <w:sz w:val="22"/>
                <w:szCs w:val="22"/>
              </w:rPr>
              <w:t>Brukerrepresentant: Video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788D9C" w14:textId="76274E36" w:rsidR="6536817C" w:rsidRDefault="6536817C" w:rsidP="00367F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FBDAA2C">
              <w:rPr>
                <w:rFonts w:ascii="Arial" w:hAnsi="Arial" w:cs="Arial"/>
                <w:sz w:val="22"/>
                <w:szCs w:val="22"/>
              </w:rPr>
              <w:t>Brukerrepresentant</w:t>
            </w:r>
          </w:p>
        </w:tc>
      </w:tr>
      <w:tr w:rsidR="32EC3CC4" w14:paraId="7707074C" w14:textId="77777777" w:rsidTr="32EC3CC4">
        <w:trPr>
          <w:trHeight w:val="405"/>
          <w:jc w:val="center"/>
        </w:trPr>
        <w:tc>
          <w:tcPr>
            <w:tcW w:w="1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6C87FDE" w14:textId="5C38B947" w:rsidR="32EC3CC4" w:rsidRDefault="32EC3CC4" w:rsidP="32EC3CC4">
            <w:pPr>
              <w:jc w:val="center"/>
            </w:pPr>
            <w:r w:rsidRPr="32EC3CC4">
              <w:rPr>
                <w:rFonts w:ascii="Arial" w:hAnsi="Arial" w:cs="Arial"/>
                <w:sz w:val="22"/>
                <w:szCs w:val="22"/>
              </w:rPr>
              <w:t>1</w:t>
            </w:r>
            <w:r w:rsidR="027D21D2" w:rsidRPr="32EC3CC4">
              <w:rPr>
                <w:rFonts w:ascii="Arial" w:hAnsi="Arial" w:cs="Arial"/>
                <w:sz w:val="22"/>
                <w:szCs w:val="22"/>
              </w:rPr>
              <w:t>3</w:t>
            </w:r>
            <w:r w:rsidRPr="32EC3CC4">
              <w:rPr>
                <w:rFonts w:ascii="Arial" w:hAnsi="Arial" w:cs="Arial"/>
                <w:sz w:val="22"/>
                <w:szCs w:val="22"/>
              </w:rPr>
              <w:t>.</w:t>
            </w:r>
            <w:r w:rsidR="0ED553E7" w:rsidRPr="32EC3CC4">
              <w:rPr>
                <w:rFonts w:ascii="Arial" w:hAnsi="Arial" w:cs="Arial"/>
                <w:sz w:val="22"/>
                <w:szCs w:val="22"/>
              </w:rPr>
              <w:t>55</w:t>
            </w:r>
            <w:r w:rsidRPr="32EC3CC4">
              <w:rPr>
                <w:rFonts w:ascii="Arial" w:hAnsi="Arial" w:cs="Arial"/>
                <w:sz w:val="22"/>
                <w:szCs w:val="22"/>
              </w:rPr>
              <w:t xml:space="preserve"> - 1</w:t>
            </w:r>
            <w:r w:rsidR="72BDCEB5" w:rsidRPr="32EC3CC4">
              <w:rPr>
                <w:rFonts w:ascii="Arial" w:hAnsi="Arial" w:cs="Arial"/>
                <w:sz w:val="22"/>
                <w:szCs w:val="22"/>
              </w:rPr>
              <w:t>4</w:t>
            </w:r>
            <w:r w:rsidRPr="32EC3CC4">
              <w:rPr>
                <w:rFonts w:ascii="Arial" w:hAnsi="Arial" w:cs="Arial"/>
                <w:sz w:val="22"/>
                <w:szCs w:val="22"/>
              </w:rPr>
              <w:t>.</w:t>
            </w:r>
            <w:r w:rsidR="5735D24E" w:rsidRPr="32EC3CC4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D3629" w14:textId="55B2C694" w:rsidR="32EC3CC4" w:rsidRDefault="32EC3CC4" w:rsidP="32EC3CC4">
            <w:pPr>
              <w:ind w:firstLine="9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32EC3CC4">
              <w:rPr>
                <w:rFonts w:ascii="Arial" w:hAnsi="Arial" w:cs="Arial"/>
                <w:i/>
                <w:iCs/>
                <w:sz w:val="22"/>
                <w:szCs w:val="22"/>
              </w:rPr>
              <w:t>Pause</w:t>
            </w:r>
            <w:r w:rsidR="07E5D23B" w:rsidRPr="32EC3CC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– vi går til treningssalen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79915C" w14:textId="10D5D258" w:rsidR="32EC3CC4" w:rsidRDefault="32EC3CC4" w:rsidP="32EC3C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3AA10E63" w14:paraId="1739E3F6" w14:textId="77777777" w:rsidTr="32EC3CC4">
        <w:trPr>
          <w:trHeight w:val="761"/>
          <w:jc w:val="center"/>
        </w:trPr>
        <w:tc>
          <w:tcPr>
            <w:tcW w:w="1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DF1A" w14:textId="4EC3D269" w:rsidR="6F96262F" w:rsidRDefault="6F96262F" w:rsidP="00C75777">
            <w:pPr>
              <w:pStyle w:val="Topptek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32EC3CC4">
              <w:rPr>
                <w:rFonts w:ascii="Arial" w:hAnsi="Arial" w:cs="Arial"/>
                <w:sz w:val="22"/>
                <w:szCs w:val="22"/>
              </w:rPr>
              <w:t>1</w:t>
            </w:r>
            <w:r w:rsidR="33947F47" w:rsidRPr="32EC3CC4">
              <w:rPr>
                <w:rFonts w:ascii="Arial" w:hAnsi="Arial" w:cs="Arial"/>
                <w:sz w:val="22"/>
                <w:szCs w:val="22"/>
              </w:rPr>
              <w:t>4</w:t>
            </w:r>
            <w:r w:rsidRPr="32EC3CC4">
              <w:rPr>
                <w:rFonts w:ascii="Arial" w:hAnsi="Arial" w:cs="Arial"/>
                <w:sz w:val="22"/>
                <w:szCs w:val="22"/>
              </w:rPr>
              <w:t>.0</w:t>
            </w:r>
            <w:r w:rsidR="4D4B504A" w:rsidRPr="32EC3CC4">
              <w:rPr>
                <w:rFonts w:ascii="Arial" w:hAnsi="Arial" w:cs="Arial"/>
                <w:sz w:val="22"/>
                <w:szCs w:val="22"/>
              </w:rPr>
              <w:t>5</w:t>
            </w:r>
            <w:r w:rsidR="615BC2CA" w:rsidRPr="32EC3C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32EC3CC4">
              <w:rPr>
                <w:rFonts w:ascii="Arial" w:hAnsi="Arial" w:cs="Arial"/>
                <w:sz w:val="22"/>
                <w:szCs w:val="22"/>
              </w:rPr>
              <w:t>-</w:t>
            </w:r>
            <w:r w:rsidR="615BC2CA" w:rsidRPr="32EC3C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32EC3CC4">
              <w:rPr>
                <w:rFonts w:ascii="Arial" w:hAnsi="Arial" w:cs="Arial"/>
                <w:sz w:val="22"/>
                <w:szCs w:val="22"/>
              </w:rPr>
              <w:t>1</w:t>
            </w:r>
            <w:r w:rsidR="794658A4" w:rsidRPr="32EC3CC4">
              <w:rPr>
                <w:rFonts w:ascii="Arial" w:hAnsi="Arial" w:cs="Arial"/>
                <w:sz w:val="22"/>
                <w:szCs w:val="22"/>
              </w:rPr>
              <w:t>5</w:t>
            </w:r>
            <w:r w:rsidRPr="32EC3CC4">
              <w:rPr>
                <w:rFonts w:ascii="Arial" w:hAnsi="Arial" w:cs="Arial"/>
                <w:sz w:val="22"/>
                <w:szCs w:val="22"/>
              </w:rPr>
              <w:t>.</w:t>
            </w:r>
            <w:r w:rsidR="3B809E6F" w:rsidRPr="32EC3CC4">
              <w:rPr>
                <w:rFonts w:ascii="Arial" w:hAnsi="Arial" w:cs="Arial"/>
                <w:sz w:val="22"/>
                <w:szCs w:val="22"/>
              </w:rPr>
              <w:t>0</w:t>
            </w:r>
            <w:r w:rsidR="00FF48C8" w:rsidRPr="32EC3CC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15040" w14:textId="1EA0BB79" w:rsidR="3AA10E63" w:rsidRDefault="00BF78DF" w:rsidP="003B4D9E">
            <w:pPr>
              <w:rPr>
                <w:rFonts w:ascii="Arial" w:hAnsi="Arial" w:cs="Arial"/>
                <w:sz w:val="22"/>
                <w:szCs w:val="22"/>
              </w:rPr>
            </w:pPr>
            <w:r w:rsidRPr="0FBDAA2C">
              <w:rPr>
                <w:rFonts w:ascii="Arial" w:hAnsi="Arial" w:cs="Arial"/>
                <w:sz w:val="22"/>
                <w:szCs w:val="22"/>
              </w:rPr>
              <w:t xml:space="preserve">Trening i praksis 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7F03F" w14:textId="4312E00B" w:rsidR="0084430D" w:rsidRDefault="6F96262F" w:rsidP="00367F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3AA10E63">
              <w:rPr>
                <w:rFonts w:ascii="Arial" w:hAnsi="Arial" w:cs="Arial"/>
                <w:sz w:val="22"/>
                <w:szCs w:val="22"/>
              </w:rPr>
              <w:t>Fysioterapeut</w:t>
            </w:r>
          </w:p>
        </w:tc>
      </w:tr>
      <w:tr w:rsidR="002A1488" w:rsidRPr="00A1336D" w14:paraId="75EAC65F" w14:textId="77777777" w:rsidTr="32EC3CC4">
        <w:trPr>
          <w:trHeight w:val="495"/>
          <w:jc w:val="center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38FD9B" w14:textId="15C3DD66" w:rsidR="002A1488" w:rsidRPr="00382A9D" w:rsidRDefault="002A1488" w:rsidP="00C75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FBDAA2C">
              <w:rPr>
                <w:rFonts w:ascii="Arial" w:hAnsi="Arial" w:cs="Arial"/>
                <w:sz w:val="22"/>
                <w:szCs w:val="22"/>
              </w:rPr>
              <w:t>1</w:t>
            </w:r>
            <w:r w:rsidR="0CFBA420" w:rsidRPr="0FBDAA2C">
              <w:rPr>
                <w:rFonts w:ascii="Arial" w:hAnsi="Arial" w:cs="Arial"/>
                <w:sz w:val="22"/>
                <w:szCs w:val="22"/>
              </w:rPr>
              <w:t>5</w:t>
            </w:r>
            <w:r w:rsidRPr="0FBDAA2C">
              <w:rPr>
                <w:rFonts w:ascii="Arial" w:hAnsi="Arial" w:cs="Arial"/>
                <w:sz w:val="22"/>
                <w:szCs w:val="22"/>
              </w:rPr>
              <w:t>.</w:t>
            </w:r>
            <w:r w:rsidR="6A93A083" w:rsidRPr="0FBDAA2C">
              <w:rPr>
                <w:rFonts w:ascii="Arial" w:hAnsi="Arial" w:cs="Arial"/>
                <w:sz w:val="22"/>
                <w:szCs w:val="22"/>
              </w:rPr>
              <w:t>0</w:t>
            </w:r>
            <w:r w:rsidR="21D28B79" w:rsidRPr="0FBDAA2C">
              <w:rPr>
                <w:rFonts w:ascii="Arial" w:hAnsi="Arial" w:cs="Arial"/>
                <w:sz w:val="22"/>
                <w:szCs w:val="22"/>
              </w:rPr>
              <w:t>0</w:t>
            </w:r>
            <w:r w:rsidRPr="0FBDAA2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72486D47" w:rsidRPr="0FBDAA2C">
              <w:rPr>
                <w:rFonts w:ascii="Arial" w:hAnsi="Arial" w:cs="Arial"/>
                <w:sz w:val="22"/>
                <w:szCs w:val="22"/>
              </w:rPr>
              <w:t>-</w:t>
            </w:r>
            <w:r w:rsidRPr="0FBDAA2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03345" w:rsidRPr="0FBDAA2C">
              <w:rPr>
                <w:rFonts w:ascii="Arial" w:hAnsi="Arial" w:cs="Arial"/>
                <w:sz w:val="22"/>
                <w:szCs w:val="22"/>
              </w:rPr>
              <w:t>15.</w:t>
            </w:r>
            <w:r w:rsidR="62B9ABB9" w:rsidRPr="0FBDAA2C">
              <w:rPr>
                <w:rFonts w:ascii="Arial" w:hAnsi="Arial" w:cs="Arial"/>
                <w:sz w:val="22"/>
                <w:szCs w:val="22"/>
              </w:rPr>
              <w:t>1</w:t>
            </w:r>
            <w:r w:rsidR="0E584B10" w:rsidRPr="0FBDAA2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D05D2D" w14:textId="558AD874" w:rsidR="675C55FE" w:rsidRDefault="675C55FE" w:rsidP="675C55FE">
            <w:pPr>
              <w:pStyle w:val="Topptekst"/>
              <w:tabs>
                <w:tab w:val="clear" w:pos="4536"/>
                <w:tab w:val="clear" w:pos="9072"/>
              </w:tabs>
              <w:ind w:firstLine="90"/>
              <w:rPr>
                <w:rFonts w:ascii="Arial" w:hAnsi="Arial" w:cs="Arial"/>
                <w:sz w:val="22"/>
                <w:szCs w:val="22"/>
              </w:rPr>
            </w:pPr>
          </w:p>
          <w:p w14:paraId="0BD02219" w14:textId="2ECDFA7E" w:rsidR="00903345" w:rsidRPr="00903345" w:rsidRDefault="19970D14" w:rsidP="0FBDAA2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FBDAA2C">
              <w:rPr>
                <w:rFonts w:ascii="Arial" w:hAnsi="Arial" w:cs="Arial"/>
                <w:sz w:val="22"/>
                <w:szCs w:val="22"/>
              </w:rPr>
              <w:t xml:space="preserve">Avslutning </w:t>
            </w:r>
          </w:p>
          <w:p w14:paraId="06660FE2" w14:textId="1DCA852E" w:rsidR="00903345" w:rsidRPr="00903345" w:rsidRDefault="00903345" w:rsidP="4423296A">
            <w:pPr>
              <w:pStyle w:val="Topptekst"/>
              <w:tabs>
                <w:tab w:val="clear" w:pos="4536"/>
                <w:tab w:val="clear" w:pos="9072"/>
              </w:tabs>
              <w:ind w:firstLine="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C0C26" w14:textId="13A6954A" w:rsidR="0084430D" w:rsidRPr="00382A9D" w:rsidRDefault="2A4441C2" w:rsidP="00367F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675C55FE">
              <w:rPr>
                <w:rFonts w:ascii="Arial" w:hAnsi="Arial" w:cs="Arial"/>
                <w:sz w:val="22"/>
                <w:szCs w:val="22"/>
              </w:rPr>
              <w:t>Fysioterapeut</w:t>
            </w:r>
          </w:p>
        </w:tc>
      </w:tr>
    </w:tbl>
    <w:p w14:paraId="410E2D2A" w14:textId="77777777" w:rsidR="0080759B" w:rsidRDefault="0080759B"/>
    <w:p w14:paraId="57E784AE" w14:textId="77777777" w:rsidR="009A1403" w:rsidRDefault="009A1403"/>
    <w:p w14:paraId="67D9EF5C" w14:textId="77777777" w:rsidR="009A1403" w:rsidRDefault="009A1403"/>
    <w:p w14:paraId="2EC088B2" w14:textId="77777777" w:rsidR="009A1403" w:rsidRDefault="009A1403"/>
    <w:p w14:paraId="2B48DA33" w14:textId="77777777" w:rsidR="009A1403" w:rsidRDefault="009A1403"/>
    <w:p w14:paraId="24E79F96" w14:textId="77777777" w:rsidR="009A1403" w:rsidRDefault="009A1403"/>
    <w:p w14:paraId="64E1F4CA" w14:textId="77777777" w:rsidR="009A1403" w:rsidRDefault="009A1403"/>
    <w:p w14:paraId="7330F003" w14:textId="78403569" w:rsidR="009A1403" w:rsidRDefault="00BE2B1C">
      <w:r>
        <w:rPr>
          <w:noProof/>
        </w:rPr>
        <w:drawing>
          <wp:inline distT="0" distB="0" distL="0" distR="0" wp14:anchorId="4C71D0A5" wp14:editId="073A0CE9">
            <wp:extent cx="3145790" cy="353695"/>
            <wp:effectExtent l="0" t="0" r="0" b="825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5790" cy="35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D4BCF73">
        <w:rPr>
          <w:noProof/>
        </w:rPr>
        <w:drawing>
          <wp:inline distT="0" distB="0" distL="0" distR="0" wp14:anchorId="6B72E801" wp14:editId="010A4B9A">
            <wp:extent cx="1228725" cy="704469"/>
            <wp:effectExtent l="0" t="0" r="0" b="635"/>
            <wp:docPr id="435352559" name="Picture 435352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606" cy="708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4AAC9" w14:textId="77777777" w:rsidR="009A1403" w:rsidRDefault="009A1403"/>
    <w:sectPr w:rsidR="009A1403" w:rsidSect="002E62CD">
      <w:headerReference w:type="default" r:id="rId13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52862" w14:textId="77777777" w:rsidR="00D80D96" w:rsidRDefault="00D80D96" w:rsidP="00E95704">
      <w:r>
        <w:separator/>
      </w:r>
    </w:p>
  </w:endnote>
  <w:endnote w:type="continuationSeparator" w:id="0">
    <w:p w14:paraId="7AFC5A86" w14:textId="77777777" w:rsidR="00D80D96" w:rsidRDefault="00D80D96" w:rsidP="00E95704">
      <w:r>
        <w:continuationSeparator/>
      </w:r>
    </w:p>
  </w:endnote>
  <w:endnote w:type="continuationNotice" w:id="1">
    <w:p w14:paraId="6194D6E2" w14:textId="77777777" w:rsidR="00D80D96" w:rsidRDefault="00D80D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4D901" w14:textId="77777777" w:rsidR="00D80D96" w:rsidRDefault="00D80D96" w:rsidP="00E95704">
      <w:r>
        <w:separator/>
      </w:r>
    </w:p>
  </w:footnote>
  <w:footnote w:type="continuationSeparator" w:id="0">
    <w:p w14:paraId="16829823" w14:textId="77777777" w:rsidR="00D80D96" w:rsidRDefault="00D80D96" w:rsidP="00E95704">
      <w:r>
        <w:continuationSeparator/>
      </w:r>
    </w:p>
  </w:footnote>
  <w:footnote w:type="continuationNotice" w:id="1">
    <w:p w14:paraId="19604A50" w14:textId="77777777" w:rsidR="00D80D96" w:rsidRDefault="00D80D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E31C5" w14:textId="578E869D" w:rsidR="258055ED" w:rsidRDefault="258055ED" w:rsidP="258055ED">
    <w:pPr>
      <w:pStyle w:val="Tittel"/>
      <w:pBdr>
        <w:bottom w:val="single" w:sz="8" w:space="4" w:color="4F81BD"/>
      </w:pBdr>
    </w:pPr>
    <w:r w:rsidRPr="258055ED">
      <w:rPr>
        <w:sz w:val="48"/>
        <w:szCs w:val="48"/>
      </w:rPr>
      <w:t>Artroseskole</w:t>
    </w:r>
  </w:p>
  <w:p w14:paraId="0B760733" w14:textId="77777777" w:rsidR="009A1403" w:rsidRPr="00A1336D" w:rsidRDefault="009A1403" w:rsidP="009A1403">
    <w:pPr>
      <w:jc w:val="center"/>
      <w:rPr>
        <w:rFonts w:ascii="Calibri" w:hAnsi="Calibri" w:cs="Arial"/>
        <w:bCs/>
        <w:sz w:val="24"/>
        <w:szCs w:val="24"/>
      </w:rPr>
    </w:pPr>
  </w:p>
  <w:p w14:paraId="49FED49E" w14:textId="77777777" w:rsidR="009A1403" w:rsidRPr="009A1403" w:rsidRDefault="009A1403" w:rsidP="009A140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C434D"/>
    <w:multiLevelType w:val="hybridMultilevel"/>
    <w:tmpl w:val="CF8CE890"/>
    <w:lvl w:ilvl="0" w:tplc="E7E255B0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693944">
    <w:abstractNumId w:val="0"/>
  </w:num>
  <w:num w:numId="2" w16cid:durableId="73624129">
    <w:abstractNumId w:val="0"/>
  </w:num>
  <w:num w:numId="3" w16cid:durableId="2104648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b-NO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D0F"/>
    <w:rsid w:val="00016A07"/>
    <w:rsid w:val="00046A1C"/>
    <w:rsid w:val="00056C5C"/>
    <w:rsid w:val="000578AB"/>
    <w:rsid w:val="0006094E"/>
    <w:rsid w:val="00080C5E"/>
    <w:rsid w:val="00085F24"/>
    <w:rsid w:val="00086D75"/>
    <w:rsid w:val="0008778B"/>
    <w:rsid w:val="00093C6E"/>
    <w:rsid w:val="000A6E1A"/>
    <w:rsid w:val="000A74AB"/>
    <w:rsid w:val="000B6468"/>
    <w:rsid w:val="000C4DAD"/>
    <w:rsid w:val="000D3DBC"/>
    <w:rsid w:val="000D3F50"/>
    <w:rsid w:val="000E0F91"/>
    <w:rsid w:val="0012396D"/>
    <w:rsid w:val="00127C69"/>
    <w:rsid w:val="00131EA5"/>
    <w:rsid w:val="0014473F"/>
    <w:rsid w:val="00154C0B"/>
    <w:rsid w:val="00164AD7"/>
    <w:rsid w:val="001725B1"/>
    <w:rsid w:val="00177884"/>
    <w:rsid w:val="0018303C"/>
    <w:rsid w:val="001833BF"/>
    <w:rsid w:val="001A6FD1"/>
    <w:rsid w:val="001B4A4C"/>
    <w:rsid w:val="001E4270"/>
    <w:rsid w:val="001F17C8"/>
    <w:rsid w:val="001F3FC3"/>
    <w:rsid w:val="001F4BA8"/>
    <w:rsid w:val="002002E9"/>
    <w:rsid w:val="002054E5"/>
    <w:rsid w:val="00251886"/>
    <w:rsid w:val="002523AF"/>
    <w:rsid w:val="00254C6E"/>
    <w:rsid w:val="00262DD9"/>
    <w:rsid w:val="002A1488"/>
    <w:rsid w:val="002B5D1C"/>
    <w:rsid w:val="002C2B42"/>
    <w:rsid w:val="002C57F8"/>
    <w:rsid w:val="002C6388"/>
    <w:rsid w:val="002E20B7"/>
    <w:rsid w:val="002E3B31"/>
    <w:rsid w:val="002E62CD"/>
    <w:rsid w:val="002E6A84"/>
    <w:rsid w:val="002F3149"/>
    <w:rsid w:val="0030ECC8"/>
    <w:rsid w:val="0031459E"/>
    <w:rsid w:val="003159CD"/>
    <w:rsid w:val="00323639"/>
    <w:rsid w:val="00327DA8"/>
    <w:rsid w:val="003504FF"/>
    <w:rsid w:val="0035551F"/>
    <w:rsid w:val="003555CA"/>
    <w:rsid w:val="00367FF0"/>
    <w:rsid w:val="003745EE"/>
    <w:rsid w:val="00374F99"/>
    <w:rsid w:val="00382A9D"/>
    <w:rsid w:val="003961A4"/>
    <w:rsid w:val="0039755E"/>
    <w:rsid w:val="003A035A"/>
    <w:rsid w:val="003B4D9E"/>
    <w:rsid w:val="003C2209"/>
    <w:rsid w:val="003E0675"/>
    <w:rsid w:val="003E52C3"/>
    <w:rsid w:val="003E713C"/>
    <w:rsid w:val="003F1DD3"/>
    <w:rsid w:val="003F3789"/>
    <w:rsid w:val="003F667D"/>
    <w:rsid w:val="00402184"/>
    <w:rsid w:val="004179C0"/>
    <w:rsid w:val="004365EA"/>
    <w:rsid w:val="00441C06"/>
    <w:rsid w:val="0044520F"/>
    <w:rsid w:val="00451F4A"/>
    <w:rsid w:val="004708EF"/>
    <w:rsid w:val="00475456"/>
    <w:rsid w:val="00477F75"/>
    <w:rsid w:val="004855E3"/>
    <w:rsid w:val="004A0633"/>
    <w:rsid w:val="004A5C47"/>
    <w:rsid w:val="004B7E4F"/>
    <w:rsid w:val="004C6746"/>
    <w:rsid w:val="004E22A7"/>
    <w:rsid w:val="004F0612"/>
    <w:rsid w:val="004F3D37"/>
    <w:rsid w:val="005014E9"/>
    <w:rsid w:val="00512107"/>
    <w:rsid w:val="0051218F"/>
    <w:rsid w:val="0053605D"/>
    <w:rsid w:val="0054687A"/>
    <w:rsid w:val="00563F50"/>
    <w:rsid w:val="00565EA9"/>
    <w:rsid w:val="00571A20"/>
    <w:rsid w:val="005721E9"/>
    <w:rsid w:val="00572F54"/>
    <w:rsid w:val="00594856"/>
    <w:rsid w:val="005B481E"/>
    <w:rsid w:val="005B6F76"/>
    <w:rsid w:val="005D1127"/>
    <w:rsid w:val="005E65B6"/>
    <w:rsid w:val="005F1355"/>
    <w:rsid w:val="005F56D9"/>
    <w:rsid w:val="006102FB"/>
    <w:rsid w:val="0062159D"/>
    <w:rsid w:val="00622A9C"/>
    <w:rsid w:val="00627DF1"/>
    <w:rsid w:val="00631FD8"/>
    <w:rsid w:val="00632B94"/>
    <w:rsid w:val="00632DB0"/>
    <w:rsid w:val="006342C6"/>
    <w:rsid w:val="00636219"/>
    <w:rsid w:val="00652646"/>
    <w:rsid w:val="006624EB"/>
    <w:rsid w:val="00667C87"/>
    <w:rsid w:val="00667D0F"/>
    <w:rsid w:val="006729FF"/>
    <w:rsid w:val="006757AF"/>
    <w:rsid w:val="00683732"/>
    <w:rsid w:val="006A1372"/>
    <w:rsid w:val="006A3DCB"/>
    <w:rsid w:val="006A5A66"/>
    <w:rsid w:val="006B162F"/>
    <w:rsid w:val="006C3D29"/>
    <w:rsid w:val="006C5151"/>
    <w:rsid w:val="006D1CFF"/>
    <w:rsid w:val="006D1E30"/>
    <w:rsid w:val="006D6461"/>
    <w:rsid w:val="006E1881"/>
    <w:rsid w:val="006F3EBB"/>
    <w:rsid w:val="00712EA1"/>
    <w:rsid w:val="00720F8C"/>
    <w:rsid w:val="00724A9B"/>
    <w:rsid w:val="0073027A"/>
    <w:rsid w:val="00731786"/>
    <w:rsid w:val="00740917"/>
    <w:rsid w:val="00745228"/>
    <w:rsid w:val="00750C82"/>
    <w:rsid w:val="0075262A"/>
    <w:rsid w:val="00753198"/>
    <w:rsid w:val="007544F6"/>
    <w:rsid w:val="00756FE2"/>
    <w:rsid w:val="0075737F"/>
    <w:rsid w:val="0076384F"/>
    <w:rsid w:val="00765E84"/>
    <w:rsid w:val="00780603"/>
    <w:rsid w:val="00784593"/>
    <w:rsid w:val="007A0222"/>
    <w:rsid w:val="007A3641"/>
    <w:rsid w:val="007A38BE"/>
    <w:rsid w:val="007C21BE"/>
    <w:rsid w:val="007C6EE1"/>
    <w:rsid w:val="007F4234"/>
    <w:rsid w:val="0080759B"/>
    <w:rsid w:val="008215CF"/>
    <w:rsid w:val="00826B21"/>
    <w:rsid w:val="00827B10"/>
    <w:rsid w:val="00832D4A"/>
    <w:rsid w:val="008330DF"/>
    <w:rsid w:val="00833FFA"/>
    <w:rsid w:val="00842D14"/>
    <w:rsid w:val="008432E7"/>
    <w:rsid w:val="0084430D"/>
    <w:rsid w:val="00847375"/>
    <w:rsid w:val="00851C0F"/>
    <w:rsid w:val="00852CB2"/>
    <w:rsid w:val="00854541"/>
    <w:rsid w:val="008556BA"/>
    <w:rsid w:val="00862AA1"/>
    <w:rsid w:val="00867A6A"/>
    <w:rsid w:val="00884149"/>
    <w:rsid w:val="008906BA"/>
    <w:rsid w:val="008A589F"/>
    <w:rsid w:val="008B6793"/>
    <w:rsid w:val="008C2CB4"/>
    <w:rsid w:val="008C4005"/>
    <w:rsid w:val="008D7795"/>
    <w:rsid w:val="008D7A0E"/>
    <w:rsid w:val="008E752F"/>
    <w:rsid w:val="00903345"/>
    <w:rsid w:val="00912297"/>
    <w:rsid w:val="009222D4"/>
    <w:rsid w:val="00923948"/>
    <w:rsid w:val="00930ABF"/>
    <w:rsid w:val="00954691"/>
    <w:rsid w:val="00957011"/>
    <w:rsid w:val="0096635A"/>
    <w:rsid w:val="009A1403"/>
    <w:rsid w:val="009B780A"/>
    <w:rsid w:val="009D3091"/>
    <w:rsid w:val="009F021B"/>
    <w:rsid w:val="009F5D01"/>
    <w:rsid w:val="00A00C99"/>
    <w:rsid w:val="00A05D71"/>
    <w:rsid w:val="00A100F1"/>
    <w:rsid w:val="00A1336D"/>
    <w:rsid w:val="00A22B6C"/>
    <w:rsid w:val="00A259A5"/>
    <w:rsid w:val="00A473DF"/>
    <w:rsid w:val="00A61ABF"/>
    <w:rsid w:val="00A63A1D"/>
    <w:rsid w:val="00A82458"/>
    <w:rsid w:val="00A86B4B"/>
    <w:rsid w:val="00A87134"/>
    <w:rsid w:val="00A9796F"/>
    <w:rsid w:val="00AA1E7F"/>
    <w:rsid w:val="00AA5620"/>
    <w:rsid w:val="00AC2779"/>
    <w:rsid w:val="00AC4368"/>
    <w:rsid w:val="00AC4D0F"/>
    <w:rsid w:val="00AE2B19"/>
    <w:rsid w:val="00AE7A4C"/>
    <w:rsid w:val="00B05495"/>
    <w:rsid w:val="00B22F13"/>
    <w:rsid w:val="00B455D0"/>
    <w:rsid w:val="00B47E06"/>
    <w:rsid w:val="00B53390"/>
    <w:rsid w:val="00B71C01"/>
    <w:rsid w:val="00B73458"/>
    <w:rsid w:val="00B758A1"/>
    <w:rsid w:val="00B81EAC"/>
    <w:rsid w:val="00B8416A"/>
    <w:rsid w:val="00B85C42"/>
    <w:rsid w:val="00B87DE5"/>
    <w:rsid w:val="00BA003C"/>
    <w:rsid w:val="00BD1E7D"/>
    <w:rsid w:val="00BE2B1C"/>
    <w:rsid w:val="00BE32B7"/>
    <w:rsid w:val="00BE3429"/>
    <w:rsid w:val="00BE8C2F"/>
    <w:rsid w:val="00BF78DF"/>
    <w:rsid w:val="00C177AD"/>
    <w:rsid w:val="00C526AA"/>
    <w:rsid w:val="00C56A56"/>
    <w:rsid w:val="00C670C3"/>
    <w:rsid w:val="00C750D9"/>
    <w:rsid w:val="00C75777"/>
    <w:rsid w:val="00C80DF2"/>
    <w:rsid w:val="00C9681A"/>
    <w:rsid w:val="00CA2102"/>
    <w:rsid w:val="00CB389E"/>
    <w:rsid w:val="00CC05D4"/>
    <w:rsid w:val="00CC1DA3"/>
    <w:rsid w:val="00CD75A6"/>
    <w:rsid w:val="00CD7C01"/>
    <w:rsid w:val="00CE3835"/>
    <w:rsid w:val="00CF1EED"/>
    <w:rsid w:val="00CF3FE1"/>
    <w:rsid w:val="00D2499D"/>
    <w:rsid w:val="00D33561"/>
    <w:rsid w:val="00D342F3"/>
    <w:rsid w:val="00D35CFA"/>
    <w:rsid w:val="00D455FD"/>
    <w:rsid w:val="00D47FE0"/>
    <w:rsid w:val="00D64287"/>
    <w:rsid w:val="00D6496B"/>
    <w:rsid w:val="00D7557A"/>
    <w:rsid w:val="00D80D96"/>
    <w:rsid w:val="00D874D9"/>
    <w:rsid w:val="00D93823"/>
    <w:rsid w:val="00DA3151"/>
    <w:rsid w:val="00DB354B"/>
    <w:rsid w:val="00DB4C34"/>
    <w:rsid w:val="00DD0224"/>
    <w:rsid w:val="00DD2ACC"/>
    <w:rsid w:val="00DF1A92"/>
    <w:rsid w:val="00E12DDE"/>
    <w:rsid w:val="00E233CA"/>
    <w:rsid w:val="00E25402"/>
    <w:rsid w:val="00E506B5"/>
    <w:rsid w:val="00E544DC"/>
    <w:rsid w:val="00E7393E"/>
    <w:rsid w:val="00E8433F"/>
    <w:rsid w:val="00E86FD0"/>
    <w:rsid w:val="00E93BA2"/>
    <w:rsid w:val="00E95704"/>
    <w:rsid w:val="00EB1704"/>
    <w:rsid w:val="00EB4A50"/>
    <w:rsid w:val="00EB71C9"/>
    <w:rsid w:val="00EC5D17"/>
    <w:rsid w:val="00ED2BFC"/>
    <w:rsid w:val="00EE2B03"/>
    <w:rsid w:val="00EF3744"/>
    <w:rsid w:val="00F02834"/>
    <w:rsid w:val="00F16909"/>
    <w:rsid w:val="00F1791F"/>
    <w:rsid w:val="00F32F53"/>
    <w:rsid w:val="00F361D7"/>
    <w:rsid w:val="00F37B45"/>
    <w:rsid w:val="00F40F0B"/>
    <w:rsid w:val="00F56094"/>
    <w:rsid w:val="00F718B7"/>
    <w:rsid w:val="00F75542"/>
    <w:rsid w:val="00F76884"/>
    <w:rsid w:val="00F76A59"/>
    <w:rsid w:val="00F81703"/>
    <w:rsid w:val="00F977CD"/>
    <w:rsid w:val="00F97B87"/>
    <w:rsid w:val="00FB1F44"/>
    <w:rsid w:val="00FB44FF"/>
    <w:rsid w:val="00FB4745"/>
    <w:rsid w:val="00FC155E"/>
    <w:rsid w:val="00FC1722"/>
    <w:rsid w:val="00FD2C4B"/>
    <w:rsid w:val="00FE0D42"/>
    <w:rsid w:val="00FF48C8"/>
    <w:rsid w:val="0114D0A3"/>
    <w:rsid w:val="01913E36"/>
    <w:rsid w:val="01B344E8"/>
    <w:rsid w:val="01CFA533"/>
    <w:rsid w:val="024478AF"/>
    <w:rsid w:val="027D21D2"/>
    <w:rsid w:val="02AB9E97"/>
    <w:rsid w:val="02B10A6B"/>
    <w:rsid w:val="02B9DF84"/>
    <w:rsid w:val="034A58F7"/>
    <w:rsid w:val="047C6AB5"/>
    <w:rsid w:val="04AE83DB"/>
    <w:rsid w:val="04D6FD6C"/>
    <w:rsid w:val="04D7B981"/>
    <w:rsid w:val="04D9BBBA"/>
    <w:rsid w:val="04F15F12"/>
    <w:rsid w:val="054023B4"/>
    <w:rsid w:val="055BC3A0"/>
    <w:rsid w:val="0583CC3E"/>
    <w:rsid w:val="05B20418"/>
    <w:rsid w:val="05D30BE8"/>
    <w:rsid w:val="069BD49B"/>
    <w:rsid w:val="06E6F568"/>
    <w:rsid w:val="0730F886"/>
    <w:rsid w:val="078EDB16"/>
    <w:rsid w:val="07AC7E08"/>
    <w:rsid w:val="07D005B7"/>
    <w:rsid w:val="07E5D23B"/>
    <w:rsid w:val="082C084A"/>
    <w:rsid w:val="087F0A26"/>
    <w:rsid w:val="08DECB1F"/>
    <w:rsid w:val="091DEAFF"/>
    <w:rsid w:val="0ADA950A"/>
    <w:rsid w:val="0AEBB3CD"/>
    <w:rsid w:val="0B03F151"/>
    <w:rsid w:val="0B22C229"/>
    <w:rsid w:val="0C27602A"/>
    <w:rsid w:val="0CFBA420"/>
    <w:rsid w:val="0D63A2B2"/>
    <w:rsid w:val="0DAF4EF3"/>
    <w:rsid w:val="0E0ED77C"/>
    <w:rsid w:val="0E584B10"/>
    <w:rsid w:val="0E923DA6"/>
    <w:rsid w:val="0E98BCFE"/>
    <w:rsid w:val="0E9F7120"/>
    <w:rsid w:val="0ED553E7"/>
    <w:rsid w:val="0FB91ABD"/>
    <w:rsid w:val="0FBDAA2C"/>
    <w:rsid w:val="102DF173"/>
    <w:rsid w:val="108A4C12"/>
    <w:rsid w:val="1127943A"/>
    <w:rsid w:val="1182872B"/>
    <w:rsid w:val="11995836"/>
    <w:rsid w:val="119DE520"/>
    <w:rsid w:val="11CF537D"/>
    <w:rsid w:val="11EE0670"/>
    <w:rsid w:val="123FC806"/>
    <w:rsid w:val="125D0F41"/>
    <w:rsid w:val="128C1729"/>
    <w:rsid w:val="12CE3F00"/>
    <w:rsid w:val="13135A43"/>
    <w:rsid w:val="133FEF04"/>
    <w:rsid w:val="13BD27EE"/>
    <w:rsid w:val="146F221C"/>
    <w:rsid w:val="15811111"/>
    <w:rsid w:val="15D63FF2"/>
    <w:rsid w:val="15F2CDAE"/>
    <w:rsid w:val="16B98E31"/>
    <w:rsid w:val="16ED9F30"/>
    <w:rsid w:val="178C6D74"/>
    <w:rsid w:val="17CBA2AF"/>
    <w:rsid w:val="17F2F1AB"/>
    <w:rsid w:val="184B1E66"/>
    <w:rsid w:val="1923C74F"/>
    <w:rsid w:val="197C27C7"/>
    <w:rsid w:val="19970D14"/>
    <w:rsid w:val="1A77C1CD"/>
    <w:rsid w:val="1B6FE12F"/>
    <w:rsid w:val="1B810695"/>
    <w:rsid w:val="1C3CBE72"/>
    <w:rsid w:val="1C5264D7"/>
    <w:rsid w:val="1C9F95C5"/>
    <w:rsid w:val="1CA070F5"/>
    <w:rsid w:val="1CBF053A"/>
    <w:rsid w:val="1D719F2B"/>
    <w:rsid w:val="1E86C690"/>
    <w:rsid w:val="1EB2EC34"/>
    <w:rsid w:val="1FDD2ED4"/>
    <w:rsid w:val="1FEBDD7F"/>
    <w:rsid w:val="1FF20683"/>
    <w:rsid w:val="200D002A"/>
    <w:rsid w:val="2055E382"/>
    <w:rsid w:val="206731A1"/>
    <w:rsid w:val="2114DCDA"/>
    <w:rsid w:val="212C4F09"/>
    <w:rsid w:val="212DEB65"/>
    <w:rsid w:val="21D28B79"/>
    <w:rsid w:val="220EF0E7"/>
    <w:rsid w:val="225BF795"/>
    <w:rsid w:val="22DF26D2"/>
    <w:rsid w:val="23006A7B"/>
    <w:rsid w:val="23385CB0"/>
    <w:rsid w:val="234BB597"/>
    <w:rsid w:val="24827270"/>
    <w:rsid w:val="249BC40A"/>
    <w:rsid w:val="24ABA934"/>
    <w:rsid w:val="252789E0"/>
    <w:rsid w:val="2529BF42"/>
    <w:rsid w:val="253487D4"/>
    <w:rsid w:val="258055ED"/>
    <w:rsid w:val="260CC41B"/>
    <w:rsid w:val="276D752C"/>
    <w:rsid w:val="28A00C24"/>
    <w:rsid w:val="28B8198B"/>
    <w:rsid w:val="28EFF75A"/>
    <w:rsid w:val="2918082A"/>
    <w:rsid w:val="298E7DB0"/>
    <w:rsid w:val="2A4441C2"/>
    <w:rsid w:val="2A7C0F3B"/>
    <w:rsid w:val="2B111D5C"/>
    <w:rsid w:val="2BF0F19A"/>
    <w:rsid w:val="2BF517A8"/>
    <w:rsid w:val="2BF901C7"/>
    <w:rsid w:val="2C17B8DC"/>
    <w:rsid w:val="2C7A29B1"/>
    <w:rsid w:val="2D24E4A8"/>
    <w:rsid w:val="2D30D356"/>
    <w:rsid w:val="2DB6218D"/>
    <w:rsid w:val="2DD99C95"/>
    <w:rsid w:val="2E3109E1"/>
    <w:rsid w:val="2F00FDD7"/>
    <w:rsid w:val="2F2090D4"/>
    <w:rsid w:val="2F9D0805"/>
    <w:rsid w:val="2FD20319"/>
    <w:rsid w:val="30B2C599"/>
    <w:rsid w:val="30DEE4CC"/>
    <w:rsid w:val="30E4A2A8"/>
    <w:rsid w:val="31176EAA"/>
    <w:rsid w:val="312BB0C8"/>
    <w:rsid w:val="3142C5BD"/>
    <w:rsid w:val="31C2A9E8"/>
    <w:rsid w:val="31E8A3B6"/>
    <w:rsid w:val="31F5F6B4"/>
    <w:rsid w:val="31F6B3CC"/>
    <w:rsid w:val="32EC3CC4"/>
    <w:rsid w:val="335CBB8E"/>
    <w:rsid w:val="336A5433"/>
    <w:rsid w:val="33947F47"/>
    <w:rsid w:val="3456DB94"/>
    <w:rsid w:val="35C576B5"/>
    <w:rsid w:val="37E22747"/>
    <w:rsid w:val="38026DB7"/>
    <w:rsid w:val="383D1800"/>
    <w:rsid w:val="385EA0C4"/>
    <w:rsid w:val="392FD11A"/>
    <w:rsid w:val="3943B972"/>
    <w:rsid w:val="3952A726"/>
    <w:rsid w:val="39B2D561"/>
    <w:rsid w:val="39F40C23"/>
    <w:rsid w:val="3A4CE69A"/>
    <w:rsid w:val="3A7841DC"/>
    <w:rsid w:val="3A909C50"/>
    <w:rsid w:val="3AA10E63"/>
    <w:rsid w:val="3AFFDD5B"/>
    <w:rsid w:val="3B00FFFF"/>
    <w:rsid w:val="3B076ABC"/>
    <w:rsid w:val="3B5FC724"/>
    <w:rsid w:val="3B809E6F"/>
    <w:rsid w:val="3B92DBFE"/>
    <w:rsid w:val="3C76E462"/>
    <w:rsid w:val="3C8A3794"/>
    <w:rsid w:val="3CB4246A"/>
    <w:rsid w:val="3CD5B51F"/>
    <w:rsid w:val="3CFDFE55"/>
    <w:rsid w:val="3D67FCA4"/>
    <w:rsid w:val="3E38BE8B"/>
    <w:rsid w:val="3FE99AB5"/>
    <w:rsid w:val="405B12B8"/>
    <w:rsid w:val="40E628DF"/>
    <w:rsid w:val="41FF4F84"/>
    <w:rsid w:val="4232486F"/>
    <w:rsid w:val="4255F7D9"/>
    <w:rsid w:val="427F19B5"/>
    <w:rsid w:val="429F93EC"/>
    <w:rsid w:val="42A76EB7"/>
    <w:rsid w:val="431236BD"/>
    <w:rsid w:val="43CD4E05"/>
    <w:rsid w:val="4423296A"/>
    <w:rsid w:val="444F0678"/>
    <w:rsid w:val="449D76A3"/>
    <w:rsid w:val="45A71D67"/>
    <w:rsid w:val="469DDE36"/>
    <w:rsid w:val="46AC7406"/>
    <w:rsid w:val="46B35C3D"/>
    <w:rsid w:val="48A4590A"/>
    <w:rsid w:val="48E2D287"/>
    <w:rsid w:val="4A62CFAB"/>
    <w:rsid w:val="4A9C34FC"/>
    <w:rsid w:val="4AC5FD49"/>
    <w:rsid w:val="4B82F542"/>
    <w:rsid w:val="4BF1D80D"/>
    <w:rsid w:val="4C61B7D3"/>
    <w:rsid w:val="4CF80A6A"/>
    <w:rsid w:val="4D05F083"/>
    <w:rsid w:val="4D0F3D87"/>
    <w:rsid w:val="4D25C34E"/>
    <w:rsid w:val="4D440E26"/>
    <w:rsid w:val="4D4B504A"/>
    <w:rsid w:val="4DC06733"/>
    <w:rsid w:val="4E8E7C01"/>
    <w:rsid w:val="4EF8A5D3"/>
    <w:rsid w:val="4F25D1A6"/>
    <w:rsid w:val="500672C9"/>
    <w:rsid w:val="5051ECB7"/>
    <w:rsid w:val="51028C89"/>
    <w:rsid w:val="5187B984"/>
    <w:rsid w:val="518AB2F6"/>
    <w:rsid w:val="51E2B7F2"/>
    <w:rsid w:val="52784295"/>
    <w:rsid w:val="52CDBDBF"/>
    <w:rsid w:val="52F63790"/>
    <w:rsid w:val="53605F4D"/>
    <w:rsid w:val="53BBA790"/>
    <w:rsid w:val="53CB9C3D"/>
    <w:rsid w:val="53CDDB75"/>
    <w:rsid w:val="543CB482"/>
    <w:rsid w:val="54C661C8"/>
    <w:rsid w:val="5500EB2A"/>
    <w:rsid w:val="55048709"/>
    <w:rsid w:val="55340C69"/>
    <w:rsid w:val="559DF32B"/>
    <w:rsid w:val="55B80C24"/>
    <w:rsid w:val="55EADDE1"/>
    <w:rsid w:val="56A1F9EC"/>
    <w:rsid w:val="56A6BF22"/>
    <w:rsid w:val="56AD9F12"/>
    <w:rsid w:val="5735D24E"/>
    <w:rsid w:val="578C529C"/>
    <w:rsid w:val="57FF54AD"/>
    <w:rsid w:val="59206C97"/>
    <w:rsid w:val="594C2077"/>
    <w:rsid w:val="5A009FB0"/>
    <w:rsid w:val="5A05FDDB"/>
    <w:rsid w:val="5A270F5F"/>
    <w:rsid w:val="5A4C0A97"/>
    <w:rsid w:val="5A690C01"/>
    <w:rsid w:val="5B968BC0"/>
    <w:rsid w:val="5CB1873D"/>
    <w:rsid w:val="5DCBE046"/>
    <w:rsid w:val="5DCCC11C"/>
    <w:rsid w:val="5DDD000E"/>
    <w:rsid w:val="5DF12912"/>
    <w:rsid w:val="5E00C75F"/>
    <w:rsid w:val="5E08084B"/>
    <w:rsid w:val="5E21B6E6"/>
    <w:rsid w:val="5E827DC9"/>
    <w:rsid w:val="5F0E2512"/>
    <w:rsid w:val="601DEB2C"/>
    <w:rsid w:val="603214A0"/>
    <w:rsid w:val="6072078C"/>
    <w:rsid w:val="615BC2CA"/>
    <w:rsid w:val="62753B0B"/>
    <w:rsid w:val="62B9ABB9"/>
    <w:rsid w:val="62E52D8C"/>
    <w:rsid w:val="63032961"/>
    <w:rsid w:val="633E961E"/>
    <w:rsid w:val="6437F4C8"/>
    <w:rsid w:val="645DBB6E"/>
    <w:rsid w:val="647D87AA"/>
    <w:rsid w:val="64A1A594"/>
    <w:rsid w:val="64B2A0FB"/>
    <w:rsid w:val="64C36FE9"/>
    <w:rsid w:val="6513941B"/>
    <w:rsid w:val="6536817C"/>
    <w:rsid w:val="65954CE2"/>
    <w:rsid w:val="65EC739D"/>
    <w:rsid w:val="66121F98"/>
    <w:rsid w:val="669C0BC1"/>
    <w:rsid w:val="66B9BCF6"/>
    <w:rsid w:val="6759B438"/>
    <w:rsid w:val="675C55FE"/>
    <w:rsid w:val="67DCC190"/>
    <w:rsid w:val="67EB3F51"/>
    <w:rsid w:val="68180785"/>
    <w:rsid w:val="685E6B9D"/>
    <w:rsid w:val="6872D3DE"/>
    <w:rsid w:val="695CB784"/>
    <w:rsid w:val="6961D5BD"/>
    <w:rsid w:val="69EE1ADA"/>
    <w:rsid w:val="69FA6620"/>
    <w:rsid w:val="6A93A083"/>
    <w:rsid w:val="6A967BAA"/>
    <w:rsid w:val="6A9C7F85"/>
    <w:rsid w:val="6B20AD39"/>
    <w:rsid w:val="6B3E07CE"/>
    <w:rsid w:val="6B6082CE"/>
    <w:rsid w:val="6C120466"/>
    <w:rsid w:val="6C414E9B"/>
    <w:rsid w:val="6C6500D4"/>
    <w:rsid w:val="6CB9B83B"/>
    <w:rsid w:val="6CD516DA"/>
    <w:rsid w:val="6D2F28E9"/>
    <w:rsid w:val="6D4BCF73"/>
    <w:rsid w:val="6DA773BE"/>
    <w:rsid w:val="6DDE9B91"/>
    <w:rsid w:val="6DF66C5F"/>
    <w:rsid w:val="6E0EBAC6"/>
    <w:rsid w:val="6E3160F6"/>
    <w:rsid w:val="6E6DFB6B"/>
    <w:rsid w:val="6E8E0904"/>
    <w:rsid w:val="6F29BEF4"/>
    <w:rsid w:val="6F96262F"/>
    <w:rsid w:val="707F1C68"/>
    <w:rsid w:val="7081CAA0"/>
    <w:rsid w:val="7091255B"/>
    <w:rsid w:val="7131CD5D"/>
    <w:rsid w:val="7147BD55"/>
    <w:rsid w:val="71A8C0E1"/>
    <w:rsid w:val="72176406"/>
    <w:rsid w:val="72486D47"/>
    <w:rsid w:val="729C4768"/>
    <w:rsid w:val="72BDCEB5"/>
    <w:rsid w:val="72CCA427"/>
    <w:rsid w:val="72F27BB7"/>
    <w:rsid w:val="7308CE90"/>
    <w:rsid w:val="73273128"/>
    <w:rsid w:val="73761266"/>
    <w:rsid w:val="74B5EA03"/>
    <w:rsid w:val="74C0C94C"/>
    <w:rsid w:val="74E22F13"/>
    <w:rsid w:val="7534A2DD"/>
    <w:rsid w:val="766892CF"/>
    <w:rsid w:val="76B1CE0D"/>
    <w:rsid w:val="774E5383"/>
    <w:rsid w:val="7754A297"/>
    <w:rsid w:val="77686104"/>
    <w:rsid w:val="77CD3F42"/>
    <w:rsid w:val="7898403F"/>
    <w:rsid w:val="78B66A45"/>
    <w:rsid w:val="794658A4"/>
    <w:rsid w:val="79894DEF"/>
    <w:rsid w:val="79E6D463"/>
    <w:rsid w:val="7A755BCB"/>
    <w:rsid w:val="7AB20875"/>
    <w:rsid w:val="7B48248E"/>
    <w:rsid w:val="7B7CB83B"/>
    <w:rsid w:val="7BA29750"/>
    <w:rsid w:val="7BD5FEB3"/>
    <w:rsid w:val="7BEDAA51"/>
    <w:rsid w:val="7C3DAF94"/>
    <w:rsid w:val="7C790738"/>
    <w:rsid w:val="7D383282"/>
    <w:rsid w:val="7D639E76"/>
    <w:rsid w:val="7DCB101B"/>
    <w:rsid w:val="7E09C6CE"/>
    <w:rsid w:val="7E1B5A52"/>
    <w:rsid w:val="7E68B83D"/>
    <w:rsid w:val="7E7D4D8C"/>
    <w:rsid w:val="7EE806BB"/>
    <w:rsid w:val="7F009D63"/>
    <w:rsid w:val="7F57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80B5F"/>
  <w15:docId w15:val="{3C598AD7-C1BF-48EF-895C-4E3DCE868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87A"/>
    <w:pPr>
      <w:spacing w:after="0" w:line="240" w:lineRule="auto"/>
    </w:pPr>
    <w:rPr>
      <w:rFonts w:ascii="Garamond" w:eastAsia="Times New Roman" w:hAnsi="Garamond" w:cs="Garamond"/>
      <w:sz w:val="20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AC4D0F"/>
    <w:pPr>
      <w:keepNext/>
      <w:outlineLvl w:val="0"/>
    </w:pPr>
    <w:rPr>
      <w:b/>
      <w:bCs/>
      <w:i/>
      <w:iCs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rsid w:val="00AC4D0F"/>
    <w:rPr>
      <w:rFonts w:ascii="Garamond" w:eastAsia="Times New Roman" w:hAnsi="Garamond" w:cs="Garamond"/>
      <w:b/>
      <w:bCs/>
      <w:i/>
      <w:iCs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rsid w:val="00AC4D0F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C4D0F"/>
    <w:rPr>
      <w:rFonts w:ascii="Garamond" w:eastAsia="Times New Roman" w:hAnsi="Garamond" w:cs="Garamond"/>
      <w:sz w:val="20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E9570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E95704"/>
    <w:rPr>
      <w:rFonts w:ascii="Garamond" w:eastAsia="Times New Roman" w:hAnsi="Garamond" w:cs="Garamond"/>
      <w:sz w:val="20"/>
      <w:szCs w:val="20"/>
      <w:lang w:eastAsia="nb-NO"/>
    </w:rPr>
  </w:style>
  <w:style w:type="paragraph" w:styleId="Listeavsnitt">
    <w:name w:val="List Paragraph"/>
    <w:basedOn w:val="Normal"/>
    <w:uiPriority w:val="34"/>
    <w:qFormat/>
    <w:rsid w:val="0062159D"/>
    <w:pPr>
      <w:ind w:left="720"/>
      <w:contextualSpacing/>
    </w:pPr>
  </w:style>
  <w:style w:type="paragraph" w:styleId="Tittel">
    <w:name w:val="Title"/>
    <w:basedOn w:val="Normal"/>
    <w:next w:val="Normal"/>
    <w:link w:val="TittelTegn"/>
    <w:uiPriority w:val="10"/>
    <w:qFormat/>
    <w:rsid w:val="00EE2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EE2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80603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80603"/>
    <w:rPr>
      <w:rFonts w:ascii="Segoe UI" w:eastAsia="Times New Roman" w:hAnsi="Segoe UI" w:cs="Segoe UI"/>
      <w:sz w:val="18"/>
      <w:szCs w:val="18"/>
      <w:lang w:eastAsia="nb-NO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92AF749D117C408DA52DA862A9EACF" ma:contentTypeVersion="13" ma:contentTypeDescription="Opprett et nytt dokument." ma:contentTypeScope="" ma:versionID="9650a8cac82464eff1cae7d7a73e0888">
  <xsd:schema xmlns:xsd="http://www.w3.org/2001/XMLSchema" xmlns:xs="http://www.w3.org/2001/XMLSchema" xmlns:p="http://schemas.microsoft.com/office/2006/metadata/properties" xmlns:ns2="890795a6-4380-40ed-97e2-f8408b6d7816" xmlns:ns3="6b9647ca-be70-4926-a91e-f62532463985" targetNamespace="http://schemas.microsoft.com/office/2006/metadata/properties" ma:root="true" ma:fieldsID="9b5ec1049bad9eca517894ea7b2d2c8a" ns2:_="" ns3:_="">
    <xsd:import namespace="890795a6-4380-40ed-97e2-f8408b6d7816"/>
    <xsd:import namespace="6b9647ca-be70-4926-a91e-f625324639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795a6-4380-40ed-97e2-f8408b6d7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9ea7ea9d-a6ab-4abd-80e0-0faecda837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647ca-be70-4926-a91e-f625324639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514360d-156e-4f3e-ac22-f4e3bb331300}" ma:internalName="TaxCatchAll" ma:showField="CatchAllData" ma:web="6b9647ca-be70-4926-a91e-f625324639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0795a6-4380-40ed-97e2-f8408b6d7816">
      <Terms xmlns="http://schemas.microsoft.com/office/infopath/2007/PartnerControls"/>
    </lcf76f155ced4ddcb4097134ff3c332f>
    <TaxCatchAll xmlns="6b9647ca-be70-4926-a91e-f6253246398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DDA8B-DD6C-4BD2-BDFA-A35EF62CC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0795a6-4380-40ed-97e2-f8408b6d7816"/>
    <ds:schemaRef ds:uri="6b9647ca-be70-4926-a91e-f62532463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74772C-5BB6-4CC8-AA67-86710B6945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4CB9C-766A-4C0C-83A2-299B51CCCD92}">
  <ds:schemaRefs>
    <ds:schemaRef ds:uri="http://schemas.microsoft.com/office/2006/metadata/properties"/>
    <ds:schemaRef ds:uri="http://schemas.microsoft.com/office/infopath/2007/PartnerControls"/>
    <ds:schemaRef ds:uri="890795a6-4380-40ed-97e2-f8408b6d7816"/>
    <ds:schemaRef ds:uri="6b9647ca-be70-4926-a91e-f62532463985"/>
  </ds:schemaRefs>
</ds:datastoreItem>
</file>

<file path=customXml/itemProps4.xml><?xml version="1.0" encoding="utf-8"?>
<ds:datastoreItem xmlns:ds="http://schemas.openxmlformats.org/officeDocument/2006/customXml" ds:itemID="{D198E2A9-CE5E-4A9A-8BC5-F420FABC6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702</Characters>
  <Application>Microsoft Office Word</Application>
  <DocSecurity>0</DocSecurity>
  <Lines>5</Lines>
  <Paragraphs>1</Paragraphs>
  <ScaleCrop>false</ScaleCrop>
  <Company>Helse Nord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Larsson-Åhlander Tonie Merete</dc:creator>
  <cp:lastModifiedBy>Langsæter Lene Bülow</cp:lastModifiedBy>
  <cp:revision>3</cp:revision>
  <cp:lastPrinted>2023-10-13T11:16:00Z</cp:lastPrinted>
  <dcterms:created xsi:type="dcterms:W3CDTF">2026-08-04T12:55:00Z</dcterms:created>
  <dcterms:modified xsi:type="dcterms:W3CDTF">2026-08-04T12:57:00Z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0x010100F992AF749D117C408DA52DA862A9EACF</vt:lpwstr>
  </property>
  <property fmtid="{D5CDD505-2E9C-101B-9397-08002B2CF9AE}" pid="3" name="MediaServiceImageTags">
    <vt:lpwstr/>
  </property>
</Properties>
</file>