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D8CCF" w14:textId="77777777" w:rsidR="009F0160" w:rsidRDefault="009F0160" w:rsidP="009F0160">
      <w:pPr>
        <w:jc w:val="center"/>
        <w:rPr>
          <w:b/>
          <w:bCs/>
        </w:rPr>
      </w:pPr>
      <w:r w:rsidRPr="00FC4F09">
        <w:rPr>
          <w:b/>
          <w:bCs/>
        </w:rPr>
        <w:t>Program Starthjelp oktober 2025</w:t>
      </w:r>
    </w:p>
    <w:p w14:paraId="522FD197" w14:textId="77777777" w:rsidR="009F0160" w:rsidRDefault="009F0160" w:rsidP="009F0160">
      <w:pPr>
        <w:jc w:val="center"/>
        <w:rPr>
          <w:b/>
          <w:bCs/>
        </w:rPr>
      </w:pPr>
      <w:r>
        <w:rPr>
          <w:b/>
          <w:bCs/>
        </w:rPr>
        <w:t>(med forbehold om at endringer kan forekomme)</w:t>
      </w:r>
    </w:p>
    <w:p w14:paraId="0F887961" w14:textId="24D246A3" w:rsidR="009F0160" w:rsidRDefault="009F0160" w:rsidP="009F0160">
      <w:pPr>
        <w:jc w:val="center"/>
        <w:rPr>
          <w:b/>
          <w:bCs/>
        </w:rPr>
      </w:pPr>
      <w:r w:rsidRPr="00646EAB">
        <w:rPr>
          <w:b/>
          <w:bCs/>
        </w:rPr>
        <w:t>29-30</w:t>
      </w:r>
      <w:r>
        <w:rPr>
          <w:b/>
          <w:bCs/>
        </w:rPr>
        <w:t xml:space="preserve"> </w:t>
      </w:r>
      <w:r w:rsidRPr="00646EAB">
        <w:rPr>
          <w:b/>
          <w:bCs/>
        </w:rPr>
        <w:t>oktober</w:t>
      </w:r>
      <w:r>
        <w:rPr>
          <w:b/>
          <w:bCs/>
        </w:rPr>
        <w:t xml:space="preserve"> </w:t>
      </w:r>
      <w:r w:rsidRPr="00646EAB">
        <w:rPr>
          <w:b/>
          <w:bCs/>
        </w:rPr>
        <w:t>– Hammerfest sykehus</w:t>
      </w:r>
    </w:p>
    <w:p w14:paraId="4BA3BBB8" w14:textId="235E47B1" w:rsidR="009F0160" w:rsidRDefault="009F0160" w:rsidP="009F0160">
      <w:pPr>
        <w:jc w:val="center"/>
        <w:rPr>
          <w:b/>
          <w:bCs/>
        </w:rPr>
      </w:pPr>
      <w:r>
        <w:rPr>
          <w:b/>
          <w:bCs/>
        </w:rPr>
        <w:t>29/10 Seminarrom Nordkapp</w:t>
      </w:r>
    </w:p>
    <w:p w14:paraId="0C078EEC" w14:textId="58C94683" w:rsidR="009F0160" w:rsidRDefault="009F0160" w:rsidP="009F0160">
      <w:pPr>
        <w:jc w:val="center"/>
        <w:rPr>
          <w:b/>
          <w:bCs/>
        </w:rPr>
      </w:pPr>
      <w:r>
        <w:rPr>
          <w:b/>
          <w:bCs/>
        </w:rPr>
        <w:t>30/10 Møterom Sennalandet</w:t>
      </w:r>
    </w:p>
    <w:p w14:paraId="5A000DDD" w14:textId="77777777" w:rsidR="009F0160" w:rsidRDefault="009F0160" w:rsidP="009F0160"/>
    <w:p w14:paraId="4F20C4E8" w14:textId="77777777" w:rsidR="009F0160" w:rsidRPr="00FC4F09" w:rsidRDefault="009F0160" w:rsidP="009F0160">
      <w:pPr>
        <w:rPr>
          <w:b/>
          <w:bCs/>
        </w:rPr>
      </w:pPr>
      <w:r w:rsidRPr="00FC4F09">
        <w:rPr>
          <w:b/>
          <w:bCs/>
        </w:rPr>
        <w:t>29.oktober – Håp og mestring</w:t>
      </w:r>
    </w:p>
    <w:p w14:paraId="372EC828" w14:textId="77777777" w:rsidR="009F0160" w:rsidRPr="009F0160" w:rsidRDefault="009F0160" w:rsidP="009F0160">
      <w:r w:rsidRPr="009F0160">
        <w:t>09.00-09.30</w:t>
      </w:r>
      <w:r w:rsidRPr="009F0160">
        <w:tab/>
        <w:t>Velkommen</w:t>
      </w:r>
    </w:p>
    <w:p w14:paraId="504466C1" w14:textId="7B9AD689" w:rsidR="009F0160" w:rsidRPr="009F0160" w:rsidRDefault="009F0160" w:rsidP="009F0160">
      <w:r w:rsidRPr="009F0160">
        <w:t>09.30-09.45</w:t>
      </w:r>
      <w:r w:rsidRPr="009F0160">
        <w:tab/>
        <w:t>Små grupper</w:t>
      </w:r>
    </w:p>
    <w:p w14:paraId="6B26E33C" w14:textId="77777777" w:rsidR="009F0160" w:rsidRPr="009F0160" w:rsidRDefault="009F0160" w:rsidP="009F0160">
      <w:r w:rsidRPr="009F0160">
        <w:t>09.45-10.00</w:t>
      </w:r>
      <w:r w:rsidRPr="009F0160">
        <w:tab/>
        <w:t>Pause</w:t>
      </w:r>
    </w:p>
    <w:p w14:paraId="4DE86EEE" w14:textId="77777777" w:rsidR="009F0160" w:rsidRPr="009F0160" w:rsidRDefault="009F0160" w:rsidP="009F0160">
      <w:r w:rsidRPr="009F0160">
        <w:t>10.00-11.00</w:t>
      </w:r>
      <w:r w:rsidRPr="009F0160">
        <w:tab/>
        <w:t>NAV hjelpemiddelsentral</w:t>
      </w:r>
    </w:p>
    <w:p w14:paraId="68F47D4B" w14:textId="77777777" w:rsidR="009F0160" w:rsidRPr="009F0160" w:rsidRDefault="009F0160" w:rsidP="009F0160">
      <w:r w:rsidRPr="009F0160">
        <w:t>11.00-11.30</w:t>
      </w:r>
      <w:r w:rsidRPr="009F0160">
        <w:tab/>
        <w:t>barnevernet som hjelper når foreldrerollen er utfordrende</w:t>
      </w:r>
    </w:p>
    <w:p w14:paraId="0677A87A" w14:textId="77777777" w:rsidR="009F0160" w:rsidRPr="009F0160" w:rsidRDefault="009F0160" w:rsidP="009F0160">
      <w:r w:rsidRPr="009F0160">
        <w:t>11.30-12.00</w:t>
      </w:r>
      <w:r w:rsidRPr="009F0160">
        <w:tab/>
        <w:t xml:space="preserve">Å være søsken </w:t>
      </w:r>
    </w:p>
    <w:p w14:paraId="3786F7F5" w14:textId="77777777" w:rsidR="009F0160" w:rsidRPr="009F0160" w:rsidRDefault="009F0160" w:rsidP="009F0160">
      <w:r w:rsidRPr="009F0160">
        <w:t>12.00-13.00</w:t>
      </w:r>
      <w:r w:rsidRPr="009F0160">
        <w:tab/>
        <w:t>Lunsj</w:t>
      </w:r>
    </w:p>
    <w:p w14:paraId="4FE34F37" w14:textId="77777777" w:rsidR="009F0160" w:rsidRPr="009F0160" w:rsidRDefault="009F0160" w:rsidP="009F0160">
      <w:r w:rsidRPr="009F0160">
        <w:t>13.00-13.30</w:t>
      </w:r>
      <w:r w:rsidRPr="009F0160">
        <w:tab/>
        <w:t>Tiltaksteamet Hammerfest kommune - Om samliv og foreldrerollen</w:t>
      </w:r>
    </w:p>
    <w:p w14:paraId="5E62C952" w14:textId="77777777" w:rsidR="009F0160" w:rsidRPr="009F0160" w:rsidRDefault="009F0160" w:rsidP="009F0160">
      <w:r w:rsidRPr="009F0160">
        <w:t>13.30-14.00</w:t>
      </w:r>
      <w:r w:rsidRPr="009F0160">
        <w:tab/>
        <w:t>Pause</w:t>
      </w:r>
    </w:p>
    <w:p w14:paraId="0ED22E8D" w14:textId="77777777" w:rsidR="009F0160" w:rsidRPr="009F0160" w:rsidRDefault="009F0160" w:rsidP="009F0160">
      <w:r w:rsidRPr="009F0160">
        <w:t>14.00-14.45</w:t>
      </w:r>
      <w:r w:rsidRPr="009F0160">
        <w:tab/>
        <w:t xml:space="preserve">Hva med oss/meg? Kurstilbud fra </w:t>
      </w:r>
      <w:proofErr w:type="spellStart"/>
      <w:r w:rsidRPr="009F0160">
        <w:t>Bufetat</w:t>
      </w:r>
      <w:proofErr w:type="spellEnd"/>
    </w:p>
    <w:p w14:paraId="30508FF2" w14:textId="77777777" w:rsidR="009F0160" w:rsidRPr="009F0160" w:rsidRDefault="009F0160" w:rsidP="009F0160">
      <w:r w:rsidRPr="009F0160">
        <w:t>14.45-15.00</w:t>
      </w:r>
      <w:r w:rsidRPr="009F0160">
        <w:tab/>
        <w:t>Små grupper</w:t>
      </w:r>
    </w:p>
    <w:p w14:paraId="1DAEFDA6" w14:textId="77777777" w:rsidR="009F0160" w:rsidRPr="009F0160" w:rsidRDefault="009F0160" w:rsidP="009F0160">
      <w:r w:rsidRPr="009F0160">
        <w:tab/>
      </w:r>
      <w:r w:rsidRPr="009F0160">
        <w:tab/>
      </w:r>
    </w:p>
    <w:p w14:paraId="5D458EC3" w14:textId="77777777" w:rsidR="009F0160" w:rsidRPr="009F0160" w:rsidRDefault="009F0160" w:rsidP="009F0160">
      <w:pPr>
        <w:rPr>
          <w:b/>
          <w:bCs/>
        </w:rPr>
      </w:pPr>
      <w:r w:rsidRPr="009F0160">
        <w:rPr>
          <w:b/>
          <w:bCs/>
        </w:rPr>
        <w:t>30.oktober – Samspill med barnet</w:t>
      </w:r>
    </w:p>
    <w:p w14:paraId="5082B74A" w14:textId="77777777" w:rsidR="009F0160" w:rsidRPr="009F0160" w:rsidRDefault="009F0160" w:rsidP="009F0160">
      <w:r w:rsidRPr="009F0160">
        <w:t>09.00-09.45</w:t>
      </w:r>
      <w:r w:rsidRPr="009F0160">
        <w:tab/>
        <w:t>Kommunikasjonsutvikling når utviklingen er annerledes</w:t>
      </w:r>
    </w:p>
    <w:p w14:paraId="41BE73AA" w14:textId="77777777" w:rsidR="009F0160" w:rsidRPr="009F0160" w:rsidRDefault="009F0160" w:rsidP="009F0160">
      <w:r w:rsidRPr="009F0160">
        <w:t>09.45-10.30</w:t>
      </w:r>
      <w:r w:rsidRPr="009F0160">
        <w:tab/>
        <w:t xml:space="preserve">Å sette mål </w:t>
      </w:r>
    </w:p>
    <w:p w14:paraId="2F0D8E8A" w14:textId="5E94C6A8" w:rsidR="009F0160" w:rsidRPr="009F0160" w:rsidRDefault="009F0160" w:rsidP="009F0160">
      <w:r w:rsidRPr="009F0160">
        <w:t>10.30-10.45</w:t>
      </w:r>
      <w:r w:rsidRPr="009F0160">
        <w:tab/>
        <w:t>Små grupper</w:t>
      </w:r>
      <w:r w:rsidRPr="009F0160">
        <w:tab/>
      </w:r>
    </w:p>
    <w:p w14:paraId="362213B5" w14:textId="77777777" w:rsidR="009F0160" w:rsidRPr="009F0160" w:rsidRDefault="009F0160" w:rsidP="009F0160">
      <w:r w:rsidRPr="009F0160">
        <w:t>10.45-11.15</w:t>
      </w:r>
      <w:r w:rsidRPr="009F0160">
        <w:tab/>
        <w:t>Pause</w:t>
      </w:r>
    </w:p>
    <w:p w14:paraId="545ADCD8" w14:textId="77777777" w:rsidR="009F0160" w:rsidRPr="009F0160" w:rsidRDefault="009F0160" w:rsidP="009F0160">
      <w:r w:rsidRPr="009F0160">
        <w:t>11.15-11.45</w:t>
      </w:r>
      <w:r w:rsidRPr="009F0160">
        <w:tab/>
        <w:t>Hvordan være en god forelder til mitt barn?</w:t>
      </w:r>
    </w:p>
    <w:p w14:paraId="28A66DB0" w14:textId="357DC461" w:rsidR="009F0160" w:rsidRPr="009F0160" w:rsidRDefault="009F0160" w:rsidP="009F0160">
      <w:r w:rsidRPr="009F0160">
        <w:t>11.45-12.00</w:t>
      </w:r>
      <w:r w:rsidRPr="009F0160">
        <w:tab/>
        <w:t>Små grupper</w:t>
      </w:r>
    </w:p>
    <w:p w14:paraId="13CAB46F" w14:textId="77777777" w:rsidR="009F0160" w:rsidRPr="009F0160" w:rsidRDefault="009F0160" w:rsidP="009F0160">
      <w:r w:rsidRPr="009F0160">
        <w:t>12.00-13.00</w:t>
      </w:r>
      <w:r w:rsidRPr="009F0160">
        <w:tab/>
        <w:t>Lunsj</w:t>
      </w:r>
    </w:p>
    <w:p w14:paraId="6278C257" w14:textId="77777777" w:rsidR="009F0160" w:rsidRPr="009F0160" w:rsidRDefault="009F0160" w:rsidP="009F0160">
      <w:r w:rsidRPr="009F0160">
        <w:t>13.00-14.00</w:t>
      </w:r>
      <w:r w:rsidRPr="009F0160">
        <w:tab/>
        <w:t>Motorisk utvikling</w:t>
      </w:r>
    </w:p>
    <w:p w14:paraId="4DC47067" w14:textId="77777777" w:rsidR="009F0160" w:rsidRDefault="009F0160" w:rsidP="009F0160">
      <w:r w:rsidRPr="009F0160">
        <w:t>14.00-14.30</w:t>
      </w:r>
      <w:r w:rsidRPr="009F0160">
        <w:tab/>
        <w:t>Avslutning og evaluering</w:t>
      </w:r>
    </w:p>
    <w:p w14:paraId="29BCC815" w14:textId="77777777" w:rsidR="009F0160" w:rsidRPr="00646EAB" w:rsidRDefault="009F0160" w:rsidP="009F0160">
      <w:pPr>
        <w:jc w:val="center"/>
        <w:rPr>
          <w:b/>
          <w:bCs/>
        </w:rPr>
      </w:pPr>
    </w:p>
    <w:p w14:paraId="01A54AD2" w14:textId="77777777" w:rsidR="009F0160" w:rsidRDefault="009F0160" w:rsidP="009F0160"/>
    <w:p w14:paraId="3D33FFD4" w14:textId="77777777" w:rsidR="009F0160" w:rsidRPr="00FC4F09" w:rsidRDefault="009F0160" w:rsidP="009F0160">
      <w:pPr>
        <w:rPr>
          <w:b/>
          <w:bCs/>
        </w:rPr>
      </w:pPr>
      <w:r w:rsidRPr="00FC4F09">
        <w:rPr>
          <w:b/>
          <w:bCs/>
        </w:rPr>
        <w:lastRenderedPageBreak/>
        <w:t>29.oktober – Håp og mestring</w:t>
      </w:r>
    </w:p>
    <w:p w14:paraId="0EEA41EF" w14:textId="77777777" w:rsidR="009F0160" w:rsidRPr="009F0160" w:rsidRDefault="009F0160" w:rsidP="009F0160">
      <w:r>
        <w:t>09.00-09.30</w:t>
      </w:r>
      <w:r>
        <w:tab/>
      </w:r>
      <w:r w:rsidRPr="009F0160">
        <w:t>Velkommen</w:t>
      </w:r>
    </w:p>
    <w:p w14:paraId="57C426ED" w14:textId="1678D65C" w:rsidR="009F0160" w:rsidRPr="009F0160" w:rsidRDefault="009F0160" w:rsidP="009F0160">
      <w:r w:rsidRPr="009F0160">
        <w:t>09.30-09.45</w:t>
      </w:r>
      <w:r w:rsidRPr="009F0160">
        <w:tab/>
        <w:t>Små grupper</w:t>
      </w:r>
      <w:r w:rsidRPr="009F0160">
        <w:tab/>
      </w:r>
    </w:p>
    <w:p w14:paraId="1B16365B" w14:textId="77777777" w:rsidR="009F0160" w:rsidRPr="009F0160" w:rsidRDefault="009F0160" w:rsidP="009F0160">
      <w:r w:rsidRPr="009F0160">
        <w:t>09.45-10.00</w:t>
      </w:r>
      <w:r w:rsidRPr="009F0160">
        <w:tab/>
        <w:t>Pause</w:t>
      </w:r>
    </w:p>
    <w:p w14:paraId="3E2FF5E2" w14:textId="77777777" w:rsidR="009F0160" w:rsidRPr="009F0160" w:rsidRDefault="009F0160" w:rsidP="009F0160">
      <w:r w:rsidRPr="009F0160">
        <w:t>10.00-11.00</w:t>
      </w:r>
      <w:r w:rsidRPr="009F0160">
        <w:tab/>
        <w:t>NAV hjelpemiddelsentral</w:t>
      </w:r>
    </w:p>
    <w:p w14:paraId="50F8BB1D" w14:textId="77777777" w:rsidR="009F0160" w:rsidRPr="009F0160" w:rsidRDefault="009F0160" w:rsidP="009F0160">
      <w:r w:rsidRPr="009F0160">
        <w:t>11.00-11.30</w:t>
      </w:r>
      <w:r w:rsidRPr="009F0160">
        <w:tab/>
        <w:t>barnevernet som hjelper når foreldrerollen er utfordrende</w:t>
      </w:r>
    </w:p>
    <w:p w14:paraId="712F2378" w14:textId="77777777" w:rsidR="009F0160" w:rsidRPr="009F0160" w:rsidRDefault="009F0160" w:rsidP="009F0160">
      <w:r w:rsidRPr="009F0160">
        <w:t>11.30-12.00</w:t>
      </w:r>
      <w:r w:rsidRPr="009F0160">
        <w:tab/>
        <w:t xml:space="preserve">Å være søsken </w:t>
      </w:r>
    </w:p>
    <w:p w14:paraId="3870ADED" w14:textId="77777777" w:rsidR="009F0160" w:rsidRPr="009F0160" w:rsidRDefault="009F0160" w:rsidP="009F0160">
      <w:r w:rsidRPr="009F0160">
        <w:t>12.00-13.00</w:t>
      </w:r>
      <w:r w:rsidRPr="009F0160">
        <w:tab/>
        <w:t>Lunsj</w:t>
      </w:r>
    </w:p>
    <w:p w14:paraId="55CD3656" w14:textId="77777777" w:rsidR="009F0160" w:rsidRPr="009F0160" w:rsidRDefault="009F0160" w:rsidP="009F0160">
      <w:r w:rsidRPr="009F0160">
        <w:t>13.00-13.30</w:t>
      </w:r>
      <w:r w:rsidRPr="009F0160">
        <w:tab/>
        <w:t>Tiltaksteamet Hammerfest kommune - Om samliv og foreldrerollen</w:t>
      </w:r>
    </w:p>
    <w:p w14:paraId="3CAA67E5" w14:textId="77777777" w:rsidR="009F0160" w:rsidRPr="009F0160" w:rsidRDefault="009F0160" w:rsidP="009F0160">
      <w:r w:rsidRPr="009F0160">
        <w:t>13.30-14.00</w:t>
      </w:r>
      <w:r w:rsidRPr="009F0160">
        <w:tab/>
        <w:t>Pause</w:t>
      </w:r>
    </w:p>
    <w:p w14:paraId="7060902F" w14:textId="77777777" w:rsidR="009F0160" w:rsidRPr="009F0160" w:rsidRDefault="009F0160" w:rsidP="009F0160">
      <w:r w:rsidRPr="009F0160">
        <w:t>14.00-14.45</w:t>
      </w:r>
      <w:r w:rsidRPr="009F0160">
        <w:tab/>
        <w:t xml:space="preserve">Hva med oss/meg? Kurstilbud fra </w:t>
      </w:r>
      <w:proofErr w:type="spellStart"/>
      <w:r w:rsidRPr="009F0160">
        <w:t>Bufetat</w:t>
      </w:r>
      <w:proofErr w:type="spellEnd"/>
    </w:p>
    <w:p w14:paraId="43884CAA" w14:textId="77777777" w:rsidR="009F0160" w:rsidRPr="009F0160" w:rsidRDefault="009F0160" w:rsidP="009F0160">
      <w:r w:rsidRPr="009F0160">
        <w:t>14.45-15.00</w:t>
      </w:r>
      <w:r w:rsidRPr="009F0160">
        <w:tab/>
        <w:t>Små grupper</w:t>
      </w:r>
    </w:p>
    <w:p w14:paraId="5EF1FDAF" w14:textId="77777777" w:rsidR="009F0160" w:rsidRPr="009F0160" w:rsidRDefault="009F0160" w:rsidP="009F0160">
      <w:r w:rsidRPr="009F0160">
        <w:tab/>
      </w:r>
      <w:r w:rsidRPr="009F0160">
        <w:tab/>
      </w:r>
    </w:p>
    <w:p w14:paraId="049DF9F2" w14:textId="77777777" w:rsidR="009F0160" w:rsidRPr="009F0160" w:rsidRDefault="009F0160" w:rsidP="009F0160">
      <w:pPr>
        <w:rPr>
          <w:b/>
          <w:bCs/>
        </w:rPr>
      </w:pPr>
      <w:r w:rsidRPr="009F0160">
        <w:rPr>
          <w:b/>
          <w:bCs/>
        </w:rPr>
        <w:t>30.oktober – Samspill med barnet</w:t>
      </w:r>
    </w:p>
    <w:p w14:paraId="3B8A6473" w14:textId="77777777" w:rsidR="009F0160" w:rsidRPr="009F0160" w:rsidRDefault="009F0160" w:rsidP="009F0160">
      <w:r w:rsidRPr="009F0160">
        <w:t>09.00-09.45</w:t>
      </w:r>
      <w:r w:rsidRPr="009F0160">
        <w:tab/>
        <w:t>Kommunikasjonsutvikling når utviklingen er annerledes</w:t>
      </w:r>
    </w:p>
    <w:p w14:paraId="473C57B5" w14:textId="77777777" w:rsidR="009F0160" w:rsidRPr="009F0160" w:rsidRDefault="009F0160" w:rsidP="009F0160">
      <w:r w:rsidRPr="009F0160">
        <w:t>09.45-10.30</w:t>
      </w:r>
      <w:r w:rsidRPr="009F0160">
        <w:tab/>
        <w:t xml:space="preserve">Å sette mål </w:t>
      </w:r>
    </w:p>
    <w:p w14:paraId="4D62440F" w14:textId="685C0C7B" w:rsidR="009F0160" w:rsidRPr="009F0160" w:rsidRDefault="009F0160" w:rsidP="009F0160">
      <w:r w:rsidRPr="009F0160">
        <w:t>10.30-10.45</w:t>
      </w:r>
      <w:r w:rsidRPr="009F0160">
        <w:tab/>
        <w:t>Små grupper</w:t>
      </w:r>
      <w:r w:rsidRPr="009F0160">
        <w:tab/>
      </w:r>
    </w:p>
    <w:p w14:paraId="4DD9DB60" w14:textId="77777777" w:rsidR="009F0160" w:rsidRPr="009F0160" w:rsidRDefault="009F0160" w:rsidP="009F0160">
      <w:r w:rsidRPr="009F0160">
        <w:t>10.45-11.15</w:t>
      </w:r>
      <w:r w:rsidRPr="009F0160">
        <w:tab/>
        <w:t>Pause</w:t>
      </w:r>
    </w:p>
    <w:p w14:paraId="39C1C93E" w14:textId="77777777" w:rsidR="009F0160" w:rsidRPr="009F0160" w:rsidRDefault="009F0160" w:rsidP="009F0160">
      <w:r w:rsidRPr="009F0160">
        <w:t>11.15-11.45</w:t>
      </w:r>
      <w:r w:rsidRPr="009F0160">
        <w:tab/>
        <w:t>Hvordan være en god forelder til mitt barn?</w:t>
      </w:r>
    </w:p>
    <w:p w14:paraId="5A52216B" w14:textId="77777777" w:rsidR="009F0160" w:rsidRPr="009F0160" w:rsidRDefault="009F0160" w:rsidP="009F0160">
      <w:r w:rsidRPr="009F0160">
        <w:t>11.45-12.00</w:t>
      </w:r>
      <w:r w:rsidRPr="009F0160">
        <w:tab/>
        <w:t>Små grupper</w:t>
      </w:r>
    </w:p>
    <w:p w14:paraId="6D1BD77B" w14:textId="77777777" w:rsidR="009F0160" w:rsidRPr="009F0160" w:rsidRDefault="009F0160" w:rsidP="009F0160">
      <w:r w:rsidRPr="009F0160">
        <w:t>12.00-13.00</w:t>
      </w:r>
      <w:r w:rsidRPr="009F0160">
        <w:tab/>
        <w:t>Lunsj</w:t>
      </w:r>
    </w:p>
    <w:p w14:paraId="60267CEC" w14:textId="77777777" w:rsidR="009F0160" w:rsidRPr="009F0160" w:rsidRDefault="009F0160" w:rsidP="009F0160">
      <w:r w:rsidRPr="009F0160">
        <w:t>13.00-14.00</w:t>
      </w:r>
      <w:r w:rsidRPr="009F0160">
        <w:tab/>
        <w:t>Motorisk utvikling</w:t>
      </w:r>
    </w:p>
    <w:p w14:paraId="3F9351A9" w14:textId="77777777" w:rsidR="009F0160" w:rsidRDefault="009F0160" w:rsidP="009F0160">
      <w:r w:rsidRPr="009F0160">
        <w:t>14.00-14.30</w:t>
      </w:r>
      <w:r w:rsidRPr="009F0160">
        <w:tab/>
        <w:t>Avslutning og evaluering</w:t>
      </w:r>
    </w:p>
    <w:p w14:paraId="0178A959" w14:textId="77777777" w:rsidR="00D3497F" w:rsidRDefault="00D3497F"/>
    <w:sectPr w:rsidR="00D349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160"/>
    <w:rsid w:val="002E6729"/>
    <w:rsid w:val="003112D3"/>
    <w:rsid w:val="007D4674"/>
    <w:rsid w:val="009F0160"/>
    <w:rsid w:val="00D3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1DF1C"/>
  <w15:chartTrackingRefBased/>
  <w15:docId w15:val="{A7FCE5D9-7FCC-40EA-BC9C-927751FE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160"/>
  </w:style>
  <w:style w:type="paragraph" w:styleId="Overskrift1">
    <w:name w:val="heading 1"/>
    <w:basedOn w:val="Normal"/>
    <w:next w:val="Normal"/>
    <w:link w:val="Overskrift1Tegn"/>
    <w:uiPriority w:val="9"/>
    <w:qFormat/>
    <w:rsid w:val="009F01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F01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F01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F01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F01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F01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F01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F01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F01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F01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F01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F01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F016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F016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F016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F016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F016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F016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F01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F0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F01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F01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F01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F016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F016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F016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F01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F016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F01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1404</Characters>
  <Application>Microsoft Office Word</Application>
  <DocSecurity>0</DocSecurity>
  <Lines>11</Lines>
  <Paragraphs>3</Paragraphs>
  <ScaleCrop>false</ScaleCrop>
  <Company>Helse Nord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Jørgensen Kristel Monique</dc:creator>
  <cp:keywords/>
  <dc:description/>
  <cp:lastModifiedBy>Jørgensen Kristel Monique</cp:lastModifiedBy>
  <cp:revision>1</cp:revision>
  <dcterms:created xsi:type="dcterms:W3CDTF">2025-10-01T10:27:00Z</dcterms:created>
  <dcterms:modified xsi:type="dcterms:W3CDTF">2025-10-01T10:30:00Z</dcterms:modified>
</cp:coreProperties>
</file>